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73A3" w14:textId="77777777" w:rsidR="003315A5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Scenic</w:t>
      </w:r>
    </w:p>
    <w:p w14:paraId="5FF00848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167AAAB8" w14:textId="77777777" w:rsidR="00DF12A0" w:rsidRPr="006D6CE6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Rick Leither</w:t>
      </w:r>
    </w:p>
    <w:p w14:paraId="006E5244" w14:textId="78370AA3" w:rsidR="00DF12A0" w:rsidRDefault="00C01BAB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27514 </w:t>
      </w:r>
      <w:proofErr w:type="spellStart"/>
      <w:r>
        <w:rPr>
          <w:sz w:val="32"/>
          <w:szCs w:val="32"/>
        </w:rPr>
        <w:t>Seleste</w:t>
      </w:r>
      <w:proofErr w:type="spellEnd"/>
      <w:r>
        <w:rPr>
          <w:sz w:val="32"/>
          <w:szCs w:val="32"/>
        </w:rPr>
        <w:t xml:space="preserve"> Court</w:t>
      </w:r>
    </w:p>
    <w:p w14:paraId="729FF557" w14:textId="6F0BD1B9" w:rsidR="00C01BAB" w:rsidRPr="006D6CE6" w:rsidRDefault="00C01BAB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Cold Spring, MN  56320</w:t>
      </w:r>
    </w:p>
    <w:p w14:paraId="2356A2CB" w14:textId="77777777" w:rsidR="00666DD3" w:rsidRPr="006D6CE6" w:rsidRDefault="00666DD3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320-</w:t>
      </w:r>
      <w:r w:rsidR="001E3445">
        <w:rPr>
          <w:sz w:val="32"/>
          <w:szCs w:val="32"/>
        </w:rPr>
        <w:t>241-1052</w:t>
      </w:r>
    </w:p>
    <w:p w14:paraId="4DB0000A" w14:textId="77777777" w:rsidR="00DF12A0" w:rsidRDefault="00C01BAB" w:rsidP="006D6CE6">
      <w:pPr>
        <w:spacing w:after="0" w:line="240" w:lineRule="auto"/>
        <w:rPr>
          <w:rStyle w:val="Hyperlink"/>
          <w:sz w:val="32"/>
          <w:szCs w:val="32"/>
        </w:rPr>
      </w:pPr>
      <w:hyperlink r:id="rId6" w:history="1">
        <w:r w:rsidR="001E3445">
          <w:rPr>
            <w:rStyle w:val="Hyperlink"/>
            <w:sz w:val="32"/>
            <w:szCs w:val="32"/>
          </w:rPr>
          <w:t>rickleither@gmail.com</w:t>
        </w:r>
      </w:hyperlink>
    </w:p>
    <w:p w14:paraId="73FE711C" w14:textId="77777777" w:rsidR="006D6CE6" w:rsidRPr="006D6CE6" w:rsidRDefault="006D6CE6" w:rsidP="006D6CE6">
      <w:pPr>
        <w:spacing w:after="0" w:line="240" w:lineRule="auto"/>
        <w:rPr>
          <w:rStyle w:val="Hyperlink"/>
          <w:sz w:val="32"/>
          <w:szCs w:val="32"/>
        </w:rPr>
      </w:pPr>
    </w:p>
    <w:p w14:paraId="03462FDE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first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Tuesday of each month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(same day as Roundtable)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at 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Council Office in Sartell</w:t>
      </w:r>
    </w:p>
    <w:p w14:paraId="36A71251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 </w:t>
      </w:r>
    </w:p>
    <w:p w14:paraId="42768FE2" w14:textId="77777777"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Please submit your project proposals and/or Eagle Applications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and Workbooks 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to our council office by the </w:t>
      </w:r>
      <w:r w:rsidR="00357ABD">
        <w:rPr>
          <w:rFonts w:asciiTheme="minorHAnsi" w:hAnsiTheme="minorHAnsi" w:cs="Arial"/>
          <w:color w:val="2A2A2A"/>
          <w:sz w:val="28"/>
          <w:szCs w:val="28"/>
        </w:rPr>
        <w:t>20</w:t>
      </w:r>
      <w:r w:rsidR="00357ABD" w:rsidRPr="00357ABD">
        <w:rPr>
          <w:rFonts w:asciiTheme="minorHAnsi" w:hAnsiTheme="minorHAnsi" w:cs="Arial"/>
          <w:color w:val="2A2A2A"/>
          <w:sz w:val="28"/>
          <w:szCs w:val="28"/>
          <w:vertAlign w:val="superscript"/>
        </w:rPr>
        <w:t>th</w:t>
      </w:r>
      <w:r w:rsidR="00357ABD">
        <w:rPr>
          <w:rFonts w:asciiTheme="minorHAnsi" w:hAnsiTheme="minorHAnsi" w:cs="Arial"/>
          <w:color w:val="2A2A2A"/>
          <w:sz w:val="28"/>
          <w:szCs w:val="28"/>
        </w:rPr>
        <w:t xml:space="preserve">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of the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month.</w:t>
      </w:r>
    </w:p>
    <w:p w14:paraId="597AB581" w14:textId="77777777" w:rsid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14:paraId="5391FEFD" w14:textId="77777777" w:rsidR="006D6CE6" w:rsidRP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14:paraId="22F003AF" w14:textId="77777777"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Pine Tree</w:t>
      </w:r>
    </w:p>
    <w:p w14:paraId="24B51F7C" w14:textId="77777777" w:rsidR="00837D59" w:rsidRDefault="00837D59" w:rsidP="00B3389F">
      <w:pPr>
        <w:spacing w:after="0" w:line="240" w:lineRule="auto"/>
        <w:rPr>
          <w:sz w:val="32"/>
          <w:szCs w:val="32"/>
        </w:rPr>
      </w:pPr>
    </w:p>
    <w:p w14:paraId="1785A716" w14:textId="532A4A10" w:rsidR="00874FC7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Dan Vogt</w:t>
      </w:r>
    </w:p>
    <w:p w14:paraId="781E8CEE" w14:textId="22B415C9" w:rsidR="00B3389F" w:rsidRDefault="00C01BAB" w:rsidP="00B3389F">
      <w:pPr>
        <w:spacing w:after="0" w:line="240" w:lineRule="auto"/>
        <w:rPr>
          <w:sz w:val="32"/>
          <w:szCs w:val="32"/>
        </w:rPr>
      </w:pPr>
      <w:hyperlink r:id="rId7" w:history="1">
        <w:r w:rsidR="00B3389F" w:rsidRPr="0081043A">
          <w:rPr>
            <w:rStyle w:val="Hyperlink"/>
            <w:sz w:val="32"/>
            <w:szCs w:val="32"/>
          </w:rPr>
          <w:t>Dvogt@mmcjd.com</w:t>
        </w:r>
      </w:hyperlink>
    </w:p>
    <w:p w14:paraId="71B49762" w14:textId="54D6F270" w:rsidR="00B3389F" w:rsidRPr="00837D59" w:rsidRDefault="00B3389F" w:rsidP="00B3389F">
      <w:pPr>
        <w:spacing w:after="0" w:line="240" w:lineRule="auto"/>
        <w:rPr>
          <w:i/>
          <w:iCs/>
          <w:sz w:val="32"/>
          <w:szCs w:val="32"/>
        </w:rPr>
      </w:pPr>
      <w:r w:rsidRPr="00837D59">
        <w:rPr>
          <w:i/>
          <w:iCs/>
          <w:sz w:val="32"/>
          <w:szCs w:val="32"/>
        </w:rPr>
        <w:t>(Prefer email Mon-Sat 7am-6pm)</w:t>
      </w:r>
    </w:p>
    <w:p w14:paraId="1B410C51" w14:textId="01853722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218-838-1111 – Cell Phone</w:t>
      </w:r>
    </w:p>
    <w:p w14:paraId="6EA0CA0C" w14:textId="682C9EE8" w:rsidR="00B3389F" w:rsidRPr="00837D59" w:rsidRDefault="00B3389F" w:rsidP="00B3389F">
      <w:pPr>
        <w:spacing w:after="0" w:line="240" w:lineRule="auto"/>
        <w:rPr>
          <w:i/>
          <w:iCs/>
          <w:sz w:val="32"/>
          <w:szCs w:val="32"/>
        </w:rPr>
      </w:pPr>
      <w:r w:rsidRPr="00837D59">
        <w:rPr>
          <w:i/>
          <w:iCs/>
          <w:sz w:val="32"/>
          <w:szCs w:val="32"/>
        </w:rPr>
        <w:t>(Call cell phone after 6pm )</w:t>
      </w:r>
    </w:p>
    <w:p w14:paraId="12D92577" w14:textId="6B17B4C0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902 South 8</w:t>
      </w:r>
      <w:r w:rsidRPr="00B3389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</w:t>
      </w:r>
    </w:p>
    <w:p w14:paraId="077E1068" w14:textId="7D67B75A" w:rsidR="00B3389F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Brainerd, MN 56401</w:t>
      </w:r>
    </w:p>
    <w:p w14:paraId="0EF1F906" w14:textId="77777777" w:rsidR="00874FC7" w:rsidRDefault="00874FC7" w:rsidP="00B3389F">
      <w:pPr>
        <w:spacing w:after="0" w:line="240" w:lineRule="auto"/>
        <w:rPr>
          <w:sz w:val="32"/>
          <w:szCs w:val="32"/>
        </w:rPr>
      </w:pPr>
    </w:p>
    <w:p w14:paraId="2914EF4D" w14:textId="0E33D39B" w:rsidR="00837D59" w:rsidRDefault="00B3389F" w:rsidP="00B3389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Proposals and Applications must be submitted by 1</w:t>
      </w:r>
      <w:r w:rsidRPr="00B3389F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Each Month, board will be held last Monday of each month</w:t>
      </w:r>
      <w:r w:rsidR="00837D59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39545F8F" w14:textId="1AF9863F" w:rsidR="006D6CE6" w:rsidRPr="00874FC7" w:rsidRDefault="00B3389F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Location</w:t>
      </w:r>
      <w:r w:rsidR="00837D59">
        <w:rPr>
          <w:sz w:val="32"/>
          <w:szCs w:val="32"/>
        </w:rPr>
        <w:t>:</w:t>
      </w:r>
      <w:r>
        <w:rPr>
          <w:sz w:val="32"/>
          <w:szCs w:val="32"/>
        </w:rPr>
        <w:t xml:space="preserve"> TBD</w:t>
      </w:r>
    </w:p>
    <w:p w14:paraId="74E2D054" w14:textId="77777777"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Gateway</w:t>
      </w:r>
    </w:p>
    <w:p w14:paraId="3C5F2F7C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06202274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Bernie Peterson</w:t>
      </w:r>
    </w:p>
    <w:p w14:paraId="19D67384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22138 Sunrise Dr</w:t>
      </w:r>
    </w:p>
    <w:p w14:paraId="531A4B58" w14:textId="33799973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Hil</w:t>
      </w:r>
      <w:r w:rsidR="00C01BAB">
        <w:rPr>
          <w:sz w:val="32"/>
          <w:szCs w:val="32"/>
        </w:rPr>
        <w:t>l</w:t>
      </w:r>
      <w:r w:rsidRPr="00874FC7">
        <w:rPr>
          <w:sz w:val="32"/>
          <w:szCs w:val="32"/>
        </w:rPr>
        <w:t>man MN  56338</w:t>
      </w:r>
    </w:p>
    <w:p w14:paraId="32C9583E" w14:textId="77777777" w:rsidR="00874FC7" w:rsidRPr="00874FC7" w:rsidRDefault="00874FC7" w:rsidP="00874FC7">
      <w:pPr>
        <w:spacing w:after="0" w:line="240" w:lineRule="auto"/>
        <w:rPr>
          <w:sz w:val="32"/>
          <w:szCs w:val="32"/>
        </w:rPr>
      </w:pPr>
      <w:r w:rsidRPr="00874FC7">
        <w:rPr>
          <w:sz w:val="32"/>
          <w:szCs w:val="32"/>
        </w:rPr>
        <w:t>320-761-3651 cell</w:t>
      </w:r>
    </w:p>
    <w:p w14:paraId="714B243A" w14:textId="77777777" w:rsidR="00874FC7" w:rsidRPr="00874FC7" w:rsidRDefault="00C01BAB" w:rsidP="00874FC7">
      <w:pPr>
        <w:spacing w:after="0" w:line="240" w:lineRule="auto"/>
        <w:rPr>
          <w:color w:val="1F497D"/>
          <w:sz w:val="32"/>
          <w:szCs w:val="32"/>
        </w:rPr>
      </w:pPr>
      <w:hyperlink r:id="rId8" w:history="1">
        <w:r w:rsidR="00874FC7" w:rsidRPr="00874FC7">
          <w:rPr>
            <w:rStyle w:val="Hyperlink"/>
            <w:sz w:val="32"/>
            <w:szCs w:val="32"/>
          </w:rPr>
          <w:t>GatewayEagleBSA@gmail.com</w:t>
        </w:r>
      </w:hyperlink>
    </w:p>
    <w:p w14:paraId="66726F63" w14:textId="77777777" w:rsidR="00874FC7" w:rsidRPr="00874FC7" w:rsidRDefault="00874FC7" w:rsidP="00874FC7">
      <w:pPr>
        <w:spacing w:after="0" w:line="240" w:lineRule="auto"/>
        <w:rPr>
          <w:sz w:val="28"/>
          <w:szCs w:val="28"/>
        </w:rPr>
      </w:pPr>
    </w:p>
    <w:p w14:paraId="6AB9BFE0" w14:textId="1088AD71" w:rsidR="00874FC7" w:rsidRPr="00874FC7" w:rsidRDefault="00874FC7" w:rsidP="00874FC7">
      <w:pPr>
        <w:spacing w:after="0" w:line="240" w:lineRule="auto"/>
        <w:rPr>
          <w:sz w:val="28"/>
          <w:szCs w:val="28"/>
        </w:rPr>
      </w:pPr>
      <w:r w:rsidRPr="00874FC7">
        <w:rPr>
          <w:sz w:val="28"/>
          <w:szCs w:val="28"/>
        </w:rPr>
        <w:t>Meets the first Tuesday of each month at Trinity Lutheran Church, 111 6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 xml:space="preserve"> Ave N. Princeton.</w:t>
      </w:r>
    </w:p>
    <w:p w14:paraId="7302E97C" w14:textId="77777777" w:rsidR="00874FC7" w:rsidRPr="00874FC7" w:rsidRDefault="00874FC7" w:rsidP="00874FC7">
      <w:pPr>
        <w:spacing w:after="0" w:line="240" w:lineRule="auto"/>
        <w:rPr>
          <w:sz w:val="28"/>
          <w:szCs w:val="28"/>
        </w:rPr>
      </w:pPr>
    </w:p>
    <w:p w14:paraId="51C43694" w14:textId="77777777" w:rsidR="00874FC7" w:rsidRDefault="00874FC7" w:rsidP="00874FC7">
      <w:pPr>
        <w:spacing w:after="0" w:line="240" w:lineRule="auto"/>
        <w:rPr>
          <w:sz w:val="28"/>
          <w:szCs w:val="28"/>
        </w:rPr>
      </w:pPr>
      <w:r w:rsidRPr="00874FC7">
        <w:rPr>
          <w:sz w:val="28"/>
          <w:szCs w:val="28"/>
        </w:rPr>
        <w:t>Please submit your Eagle Applications by the 10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 xml:space="preserve"> and your Project Proposals by the 20</w:t>
      </w:r>
      <w:r w:rsidRPr="00874FC7">
        <w:rPr>
          <w:sz w:val="28"/>
          <w:szCs w:val="28"/>
          <w:vertAlign w:val="superscript"/>
        </w:rPr>
        <w:t>th</w:t>
      </w:r>
      <w:r w:rsidRPr="00874FC7">
        <w:rPr>
          <w:sz w:val="28"/>
          <w:szCs w:val="28"/>
        </w:rPr>
        <w:t>, to the above address, to be considered at the next month’s meeting.</w:t>
      </w:r>
    </w:p>
    <w:p w14:paraId="61228206" w14:textId="77777777" w:rsidR="00473C16" w:rsidRPr="006D6CE6" w:rsidRDefault="00473C16" w:rsidP="006D6CE6">
      <w:pPr>
        <w:spacing w:after="0" w:line="240" w:lineRule="auto"/>
        <w:rPr>
          <w:b/>
          <w:sz w:val="32"/>
          <w:szCs w:val="32"/>
        </w:rPr>
      </w:pPr>
    </w:p>
    <w:p w14:paraId="03E2FE12" w14:textId="77777777" w:rsidR="00272499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North Star</w:t>
      </w:r>
    </w:p>
    <w:p w14:paraId="36399C81" w14:textId="77777777"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14:paraId="5B35E1E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Duane Wallace</w:t>
      </w:r>
    </w:p>
    <w:p w14:paraId="3D27F0A6" w14:textId="77777777" w:rsidR="00272499" w:rsidRPr="006D6CE6" w:rsidRDefault="00C01BAB" w:rsidP="006D6CE6">
      <w:pPr>
        <w:spacing w:after="0" w:line="240" w:lineRule="auto"/>
        <w:rPr>
          <w:sz w:val="32"/>
          <w:szCs w:val="32"/>
        </w:rPr>
      </w:pPr>
      <w:hyperlink r:id="rId9" w:history="1">
        <w:r w:rsidR="00272499" w:rsidRPr="006D6CE6">
          <w:rPr>
            <w:rStyle w:val="Hyperlink"/>
            <w:sz w:val="32"/>
            <w:szCs w:val="32"/>
          </w:rPr>
          <w:t>Wallace.duane@yahoo.com</w:t>
        </w:r>
      </w:hyperlink>
    </w:p>
    <w:p w14:paraId="4047DDB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PO Box 445</w:t>
      </w:r>
    </w:p>
    <w:p w14:paraId="20113495" w14:textId="77777777"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Park Rapids MN 56470</w:t>
      </w:r>
    </w:p>
    <w:p w14:paraId="4F1B0B13" w14:textId="719FCE2A" w:rsidR="00272499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218-255-2355</w:t>
      </w:r>
    </w:p>
    <w:p w14:paraId="1AB512B4" w14:textId="77777777" w:rsidR="00874FC7" w:rsidRPr="006D6CE6" w:rsidRDefault="00874FC7" w:rsidP="006D6CE6">
      <w:pPr>
        <w:spacing w:after="0" w:line="240" w:lineRule="auto"/>
        <w:rPr>
          <w:sz w:val="32"/>
          <w:szCs w:val="32"/>
        </w:rPr>
      </w:pPr>
    </w:p>
    <w:p w14:paraId="5B84B4AA" w14:textId="77777777"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Scheduled interviews and reviews must be scheduled with Duane</w:t>
      </w:r>
    </w:p>
    <w:p w14:paraId="0D13B2A8" w14:textId="77777777"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Reviews take place the first Monday of Each Month at 6 p.m. at the Cease Funeral Home.  By appointment only.</w:t>
      </w:r>
    </w:p>
    <w:p w14:paraId="47B982CA" w14:textId="77777777" w:rsidR="00231753" w:rsidRPr="006D6CE6" w:rsidRDefault="00231753" w:rsidP="006D6CE6">
      <w:pPr>
        <w:spacing w:after="0" w:line="240" w:lineRule="auto"/>
        <w:rPr>
          <w:b/>
          <w:sz w:val="32"/>
          <w:szCs w:val="32"/>
        </w:rPr>
      </w:pPr>
    </w:p>
    <w:sectPr w:rsidR="00231753" w:rsidRPr="006D6CE6" w:rsidSect="00272499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FBBFF" w14:textId="77777777" w:rsidR="00254ABC" w:rsidRDefault="00254ABC" w:rsidP="00272499">
      <w:pPr>
        <w:spacing w:after="0" w:line="240" w:lineRule="auto"/>
      </w:pPr>
      <w:r>
        <w:separator/>
      </w:r>
    </w:p>
  </w:endnote>
  <w:endnote w:type="continuationSeparator" w:id="0">
    <w:p w14:paraId="5D9AF4DC" w14:textId="77777777" w:rsidR="00254ABC" w:rsidRDefault="00254ABC" w:rsidP="0027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5C38" w14:textId="77777777" w:rsidR="00254ABC" w:rsidRDefault="00254ABC" w:rsidP="00272499">
      <w:pPr>
        <w:spacing w:after="0" w:line="240" w:lineRule="auto"/>
      </w:pPr>
      <w:r>
        <w:separator/>
      </w:r>
    </w:p>
  </w:footnote>
  <w:footnote w:type="continuationSeparator" w:id="0">
    <w:p w14:paraId="1E743B42" w14:textId="77777777" w:rsidR="00254ABC" w:rsidRDefault="00254ABC" w:rsidP="0027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CF121" w14:textId="77777777" w:rsidR="00272499" w:rsidRPr="00272499" w:rsidRDefault="00272499" w:rsidP="00272499">
    <w:pPr>
      <w:pStyle w:val="Header"/>
      <w:jc w:val="center"/>
      <w:rPr>
        <w:b/>
        <w:sz w:val="56"/>
        <w:szCs w:val="56"/>
      </w:rPr>
    </w:pPr>
    <w:r w:rsidRPr="00272499">
      <w:rPr>
        <w:b/>
        <w:sz w:val="56"/>
        <w:szCs w:val="56"/>
      </w:rPr>
      <w:t>Eagle Board Contacts</w:t>
    </w:r>
  </w:p>
  <w:p w14:paraId="2EEB5BAD" w14:textId="77777777" w:rsidR="00272499" w:rsidRDefault="0027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A0"/>
    <w:rsid w:val="000B6583"/>
    <w:rsid w:val="000E3EDE"/>
    <w:rsid w:val="00147D05"/>
    <w:rsid w:val="001759D0"/>
    <w:rsid w:val="001E3445"/>
    <w:rsid w:val="00210881"/>
    <w:rsid w:val="00231753"/>
    <w:rsid w:val="00254ABC"/>
    <w:rsid w:val="00272499"/>
    <w:rsid w:val="00276ACB"/>
    <w:rsid w:val="002F6DED"/>
    <w:rsid w:val="003315A5"/>
    <w:rsid w:val="00357ABD"/>
    <w:rsid w:val="003C7A32"/>
    <w:rsid w:val="00473C16"/>
    <w:rsid w:val="005F14CC"/>
    <w:rsid w:val="00666DD3"/>
    <w:rsid w:val="006D6CE6"/>
    <w:rsid w:val="00704A5B"/>
    <w:rsid w:val="00837D59"/>
    <w:rsid w:val="00874FC7"/>
    <w:rsid w:val="008C6B14"/>
    <w:rsid w:val="008D1914"/>
    <w:rsid w:val="009A3EA2"/>
    <w:rsid w:val="00A17955"/>
    <w:rsid w:val="00A6511A"/>
    <w:rsid w:val="00B2122E"/>
    <w:rsid w:val="00B3389F"/>
    <w:rsid w:val="00B35526"/>
    <w:rsid w:val="00C01BAB"/>
    <w:rsid w:val="00DF12A0"/>
    <w:rsid w:val="00E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517CB"/>
  <w15:chartTrackingRefBased/>
  <w15:docId w15:val="{9922CCEB-58A4-46CA-92FB-F3F73EC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99"/>
  </w:style>
  <w:style w:type="paragraph" w:styleId="Footer">
    <w:name w:val="footer"/>
    <w:basedOn w:val="Normal"/>
    <w:link w:val="Foot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99"/>
  </w:style>
  <w:style w:type="paragraph" w:customStyle="1" w:styleId="font8">
    <w:name w:val="font_8"/>
    <w:basedOn w:val="Normal"/>
    <w:rsid w:val="00A6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3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wayEagleB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ogt@mmcjd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rby@bernic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allace.dua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TradingPOst</dc:creator>
  <cp:keywords/>
  <dc:description/>
  <cp:lastModifiedBy>Anna Wilson</cp:lastModifiedBy>
  <cp:revision>2</cp:revision>
  <dcterms:created xsi:type="dcterms:W3CDTF">2023-01-17T16:56:00Z</dcterms:created>
  <dcterms:modified xsi:type="dcterms:W3CDTF">2023-01-17T16:56:00Z</dcterms:modified>
</cp:coreProperties>
</file>