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4" w:rsidRDefault="00C22067" w:rsidP="00C220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22067">
        <w:rPr>
          <w:rFonts w:ascii="Arial" w:hAnsi="Arial" w:cs="Arial"/>
          <w:sz w:val="18"/>
          <w:szCs w:val="18"/>
        </w:rPr>
        <w:t>Naguonabe Lodge</w:t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  <w:t>Boy Scouts of America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22067" w:rsidRDefault="00C22067" w:rsidP="00C220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2067">
        <w:rPr>
          <w:rFonts w:ascii="Arial" w:hAnsi="Arial" w:cs="Arial"/>
          <w:sz w:val="24"/>
          <w:szCs w:val="24"/>
        </w:rPr>
        <w:t>Election Request Form</w:t>
      </w:r>
    </w:p>
    <w:p w:rsidR="00C22067" w:rsidRDefault="00C22067" w:rsidP="00C220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Crew or Troop Number: 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Crew Adviser/Scoutmaster Name: 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CA/SM Phone Number: 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CA/SM Email Address: 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you</w:t>
      </w:r>
      <w:r w:rsidR="000178D3">
        <w:rPr>
          <w:rFonts w:ascii="Arial" w:hAnsi="Arial" w:cs="Arial"/>
          <w:sz w:val="24"/>
          <w:szCs w:val="24"/>
        </w:rPr>
        <w:t xml:space="preserve">r top three requests below and answer the </w:t>
      </w:r>
      <w:r>
        <w:rPr>
          <w:rFonts w:ascii="Arial" w:hAnsi="Arial" w:cs="Arial"/>
          <w:sz w:val="24"/>
          <w:szCs w:val="24"/>
        </w:rPr>
        <w:t>question at the bottom. Elections will take 20-45 minutes, depending on the unit size and environment. We request that there is a leader at the desired location 10 minutes before the election time so that we may review the process and set up our equipment. Please allow a two week minimum notice to get an election team in place for your desired election date. We will do our best to get a team in place and a variety of dates helps. Thanks!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Choice #1: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Date:</w:t>
      </w:r>
      <w:r w:rsidR="00C41C4C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Time:</w:t>
      </w:r>
      <w:r w:rsidR="00C41C4C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Location:</w:t>
      </w:r>
      <w:r w:rsidR="00C41C4C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Choice #2: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Date: ______________________________________________________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Time: ______________________________________________________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Location: 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Choice #3: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Date: ______________________________________________________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Time: ______________________________________________________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Location: ___________________________________________________</w:t>
      </w:r>
    </w:p>
    <w:p w:rsidR="000178D3" w:rsidRDefault="000178D3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troop have a screen or wall space for showing a video? ___Yes, ___No</w:t>
      </w:r>
    </w:p>
    <w:p w:rsidR="000178D3" w:rsidRDefault="000178D3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Pr="00C22067" w:rsidRDefault="000178D3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this form to: </w:t>
      </w:r>
      <w:hyperlink r:id="rId5" w:history="1">
        <w:r w:rsidR="00A34F14" w:rsidRPr="008E5E24">
          <w:rPr>
            <w:rStyle w:val="Hyperlink"/>
            <w:rFonts w:ascii="Arial" w:hAnsi="Arial" w:cs="Arial"/>
            <w:sz w:val="24"/>
            <w:szCs w:val="24"/>
          </w:rPr>
          <w:t>jbrueter@q.com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34F14">
        <w:rPr>
          <w:rFonts w:ascii="Arial" w:hAnsi="Arial" w:cs="Arial"/>
          <w:sz w:val="24"/>
          <w:szCs w:val="24"/>
        </w:rPr>
        <w:t>Vice Chief Administration Adviser</w:t>
      </w:r>
      <w:bookmarkStart w:id="0" w:name="_GoBack"/>
      <w:bookmarkEnd w:id="0"/>
    </w:p>
    <w:sectPr w:rsidR="000178D3" w:rsidRPr="00C22067" w:rsidSect="00C2206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5"/>
    <w:rsid w:val="000178D3"/>
    <w:rsid w:val="00517C15"/>
    <w:rsid w:val="00A34F14"/>
    <w:rsid w:val="00A70524"/>
    <w:rsid w:val="00C22067"/>
    <w:rsid w:val="00C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rueter@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2020-04-17T15:06:00Z</dcterms:created>
  <dcterms:modified xsi:type="dcterms:W3CDTF">2020-07-23T00:33:00Z</dcterms:modified>
</cp:coreProperties>
</file>