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9F12" w14:textId="77777777" w:rsidR="00D63401" w:rsidRDefault="0035766D" w:rsidP="0035766D">
      <w:pPr>
        <w:jc w:val="center"/>
      </w:pPr>
      <w:r>
        <w:rPr>
          <w:noProof/>
        </w:rPr>
        <w:drawing>
          <wp:inline distT="0" distB="0" distL="0" distR="0" wp14:anchorId="49F9B920" wp14:editId="0C3FD526">
            <wp:extent cx="840946" cy="933450"/>
            <wp:effectExtent l="0" t="0" r="0" b="0"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86" cy="9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92E09" w14:textId="77777777" w:rsidR="00D63401" w:rsidRDefault="00D63401">
      <w:pPr>
        <w:jc w:val="center"/>
        <w:rPr>
          <w:b/>
          <w:sz w:val="48"/>
        </w:rPr>
      </w:pPr>
      <w:r>
        <w:rPr>
          <w:b/>
          <w:sz w:val="48"/>
        </w:rPr>
        <w:t>Annual District Registration Form</w:t>
      </w:r>
    </w:p>
    <w:p w14:paraId="3D67E776" w14:textId="2854E28D" w:rsidR="00D63401" w:rsidRDefault="000C7734">
      <w:pPr>
        <w:jc w:val="center"/>
        <w:rPr>
          <w:b/>
          <w:sz w:val="36"/>
        </w:rPr>
      </w:pPr>
      <w:r>
        <w:rPr>
          <w:b/>
          <w:sz w:val="36"/>
        </w:rPr>
        <w:t>(January 1, 20</w:t>
      </w:r>
      <w:r w:rsidR="000B2BE1">
        <w:rPr>
          <w:b/>
          <w:sz w:val="36"/>
        </w:rPr>
        <w:t>2</w:t>
      </w:r>
      <w:r w:rsidR="00173467">
        <w:rPr>
          <w:b/>
          <w:sz w:val="36"/>
        </w:rPr>
        <w:t>4</w:t>
      </w:r>
      <w:r>
        <w:rPr>
          <w:b/>
          <w:sz w:val="36"/>
        </w:rPr>
        <w:t xml:space="preserve"> – December 31, 20</w:t>
      </w:r>
      <w:r w:rsidR="000B2BE1">
        <w:rPr>
          <w:b/>
          <w:sz w:val="36"/>
        </w:rPr>
        <w:t>2</w:t>
      </w:r>
      <w:r w:rsidR="00173467">
        <w:rPr>
          <w:b/>
          <w:sz w:val="36"/>
        </w:rPr>
        <w:t>4</w:t>
      </w:r>
      <w:r w:rsidR="00D63401">
        <w:rPr>
          <w:b/>
          <w:sz w:val="36"/>
        </w:rPr>
        <w:t>)</w:t>
      </w:r>
    </w:p>
    <w:p w14:paraId="56276BB0" w14:textId="77777777" w:rsidR="007068D1" w:rsidRDefault="000C7734" w:rsidP="007068D1">
      <w:pPr>
        <w:rPr>
          <w:szCs w:val="24"/>
        </w:rPr>
      </w:pPr>
      <w:r w:rsidRPr="007068D1">
        <w:rPr>
          <w:szCs w:val="24"/>
          <w:u w:val="single"/>
        </w:rPr>
        <w:t>Dear Scouter</w:t>
      </w:r>
      <w:r>
        <w:rPr>
          <w:szCs w:val="24"/>
        </w:rPr>
        <w:t xml:space="preserve">:   </w:t>
      </w:r>
    </w:p>
    <w:p w14:paraId="415B2644" w14:textId="72C773E6" w:rsidR="000C7734" w:rsidRPr="000C73B3" w:rsidRDefault="000C7734" w:rsidP="007068D1">
      <w:pPr>
        <w:rPr>
          <w:szCs w:val="24"/>
        </w:rPr>
      </w:pPr>
      <w:r>
        <w:rPr>
          <w:szCs w:val="24"/>
        </w:rPr>
        <w:t>Your annual registration as a district volunteer is</w:t>
      </w:r>
      <w:r w:rsidR="007068D1">
        <w:rPr>
          <w:szCs w:val="24"/>
        </w:rPr>
        <w:t xml:space="preserve"> due.  Please complete the form </w:t>
      </w:r>
      <w:r>
        <w:rPr>
          <w:szCs w:val="24"/>
        </w:rPr>
        <w:t xml:space="preserve">below and return to the Scout office </w:t>
      </w:r>
      <w:r w:rsidRPr="0035766D">
        <w:rPr>
          <w:szCs w:val="24"/>
        </w:rPr>
        <w:t>with the appropriate fee</w:t>
      </w:r>
      <w:r>
        <w:rPr>
          <w:szCs w:val="24"/>
        </w:rPr>
        <w:t xml:space="preserve">.  </w:t>
      </w:r>
      <w:r w:rsidR="00A2432F">
        <w:rPr>
          <w:szCs w:val="24"/>
        </w:rPr>
        <w:t>If y</w:t>
      </w:r>
      <w:r>
        <w:rPr>
          <w:szCs w:val="24"/>
        </w:rPr>
        <w:t xml:space="preserve">ou are currently registered primarily </w:t>
      </w:r>
      <w:r w:rsidR="002F0CA2">
        <w:rPr>
          <w:szCs w:val="24"/>
        </w:rPr>
        <w:t xml:space="preserve">in the district </w:t>
      </w:r>
      <w:r>
        <w:rPr>
          <w:szCs w:val="24"/>
        </w:rPr>
        <w:t>or as a multiple with a unit</w:t>
      </w:r>
      <w:r w:rsidR="00A2432F">
        <w:rPr>
          <w:szCs w:val="24"/>
        </w:rPr>
        <w:t>,</w:t>
      </w:r>
      <w:r>
        <w:rPr>
          <w:szCs w:val="24"/>
        </w:rPr>
        <w:t xml:space="preserve"> no adult application is required.  If you wait to complete this process until after </w:t>
      </w:r>
      <w:r w:rsidR="007068D1">
        <w:rPr>
          <w:szCs w:val="24"/>
        </w:rPr>
        <w:t>December 31, 20</w:t>
      </w:r>
      <w:r w:rsidR="008520C4">
        <w:rPr>
          <w:szCs w:val="24"/>
        </w:rPr>
        <w:t>2</w:t>
      </w:r>
      <w:r w:rsidR="00173467">
        <w:rPr>
          <w:szCs w:val="24"/>
        </w:rPr>
        <w:t>3</w:t>
      </w:r>
      <w:r>
        <w:rPr>
          <w:szCs w:val="24"/>
        </w:rPr>
        <w:t xml:space="preserve">, an adult application </w:t>
      </w:r>
      <w:r w:rsidR="00A2432F">
        <w:rPr>
          <w:szCs w:val="24"/>
        </w:rPr>
        <w:t xml:space="preserve">must </w:t>
      </w:r>
      <w:r>
        <w:rPr>
          <w:szCs w:val="24"/>
        </w:rPr>
        <w:t>be completed</w:t>
      </w:r>
      <w:r w:rsidR="007068D1">
        <w:rPr>
          <w:szCs w:val="24"/>
        </w:rPr>
        <w:t>.</w:t>
      </w:r>
    </w:p>
    <w:p w14:paraId="60D7C4AF" w14:textId="77777777" w:rsidR="00D63401" w:rsidRDefault="00D63401"/>
    <w:p w14:paraId="50A16070" w14:textId="77777777" w:rsidR="00D63401" w:rsidRDefault="00D63401">
      <w:pPr>
        <w:jc w:val="both"/>
      </w:pPr>
      <w:r>
        <w:t>Name ______________________________________________ Date of Birth _______________</w:t>
      </w:r>
    </w:p>
    <w:p w14:paraId="59FD93FC" w14:textId="77777777" w:rsidR="00D63401" w:rsidRDefault="00D63401">
      <w:pPr>
        <w:jc w:val="both"/>
      </w:pPr>
    </w:p>
    <w:p w14:paraId="70230894" w14:textId="77777777" w:rsidR="00D63401" w:rsidRDefault="00D63401">
      <w:pPr>
        <w:jc w:val="both"/>
      </w:pPr>
      <w:r>
        <w:t>Address ______________________________________________________________________</w:t>
      </w:r>
    </w:p>
    <w:p w14:paraId="0B0D1466" w14:textId="77777777" w:rsidR="00D63401" w:rsidRDefault="00D63401">
      <w:pPr>
        <w:jc w:val="both"/>
      </w:pPr>
    </w:p>
    <w:p w14:paraId="0FD43FA2" w14:textId="77777777" w:rsidR="00D63401" w:rsidRDefault="00D63401">
      <w:pPr>
        <w:jc w:val="both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__________ Zip Code ______________</w:t>
      </w:r>
    </w:p>
    <w:p w14:paraId="5C99F4A1" w14:textId="77777777" w:rsidR="00D63401" w:rsidRDefault="00D63401">
      <w:pPr>
        <w:jc w:val="both"/>
      </w:pPr>
    </w:p>
    <w:p w14:paraId="194AA8F8" w14:textId="77777777" w:rsidR="00D63401" w:rsidRDefault="00D63401">
      <w:pPr>
        <w:jc w:val="both"/>
      </w:pPr>
      <w:r>
        <w:t>Home Phone ____________________________ Work Phone ____________________________</w:t>
      </w:r>
    </w:p>
    <w:p w14:paraId="6040FBD2" w14:textId="77777777" w:rsidR="009D7958" w:rsidRDefault="009D7958">
      <w:pPr>
        <w:jc w:val="both"/>
      </w:pPr>
    </w:p>
    <w:p w14:paraId="38099D4D" w14:textId="77777777" w:rsidR="009D7958" w:rsidRDefault="009D7958">
      <w:pPr>
        <w:jc w:val="both"/>
      </w:pPr>
      <w:r>
        <w:t>Cell Phone __________________________________________________________________</w:t>
      </w:r>
    </w:p>
    <w:p w14:paraId="63E47008" w14:textId="77777777" w:rsidR="00D63401" w:rsidRDefault="00D63401">
      <w:pPr>
        <w:jc w:val="both"/>
      </w:pPr>
    </w:p>
    <w:p w14:paraId="4DAAD3AC" w14:textId="77777777" w:rsidR="00D63401" w:rsidRDefault="00D63401">
      <w:pPr>
        <w:jc w:val="both"/>
      </w:pPr>
      <w:r>
        <w:t>E-mail ________________________________________________________________________</w:t>
      </w:r>
    </w:p>
    <w:p w14:paraId="2D87557C" w14:textId="77777777" w:rsidR="00D63401" w:rsidRDefault="00D63401">
      <w:pPr>
        <w:jc w:val="both"/>
      </w:pPr>
    </w:p>
    <w:p w14:paraId="3BE75462" w14:textId="77777777" w:rsidR="00D63401" w:rsidRDefault="00C977E4">
      <w:pPr>
        <w:jc w:val="both"/>
      </w:pPr>
      <w:r>
        <w:t>District (</w:t>
      </w:r>
      <w:r w:rsidRPr="00C977E4">
        <w:rPr>
          <w:b/>
        </w:rPr>
        <w:t>Circle ONE</w:t>
      </w:r>
      <w:r>
        <w:t>): Gateway</w:t>
      </w:r>
      <w:r>
        <w:tab/>
        <w:t>North Star</w:t>
      </w:r>
      <w:r>
        <w:tab/>
        <w:t>Pine Tree</w:t>
      </w:r>
      <w:r>
        <w:tab/>
        <w:t>Scenic</w:t>
      </w:r>
    </w:p>
    <w:p w14:paraId="349D0161" w14:textId="77777777" w:rsidR="00D63401" w:rsidRDefault="00D63401">
      <w:pPr>
        <w:jc w:val="both"/>
      </w:pPr>
    </w:p>
    <w:p w14:paraId="064AAE8C" w14:textId="77777777" w:rsidR="00D63401" w:rsidRDefault="00D63401">
      <w:pPr>
        <w:jc w:val="both"/>
      </w:pPr>
      <w:r>
        <w:t xml:space="preserve">District </w:t>
      </w:r>
      <w:r w:rsidR="00C977E4">
        <w:t xml:space="preserve">committee </w:t>
      </w:r>
      <w:r>
        <w:t>position(s) ______________________________</w:t>
      </w:r>
      <w:r w:rsidR="00C977E4">
        <w:t>_______________________</w:t>
      </w:r>
    </w:p>
    <w:p w14:paraId="7A16EF32" w14:textId="77777777" w:rsidR="00D33918" w:rsidRDefault="00D33918">
      <w:pPr>
        <w:jc w:val="both"/>
      </w:pPr>
    </w:p>
    <w:p w14:paraId="5CE35629" w14:textId="77777777" w:rsidR="000C73B3" w:rsidRPr="00D33918" w:rsidRDefault="000037BE">
      <w:pPr>
        <w:jc w:val="both"/>
        <w:rPr>
          <w:b/>
        </w:rPr>
      </w:pPr>
      <w:bookmarkStart w:id="0" w:name="_Hlk527120112"/>
      <w:r>
        <w:rPr>
          <w:b/>
        </w:rPr>
        <w:t>*</w:t>
      </w:r>
      <w:r w:rsidR="00D33918">
        <w:rPr>
          <w:b/>
        </w:rPr>
        <w:t>Required</w:t>
      </w:r>
      <w:r w:rsidR="000C73B3" w:rsidRPr="00D33918">
        <w:rPr>
          <w:b/>
        </w:rPr>
        <w:t xml:space="preserve"> Youth Protection Training Date</w:t>
      </w:r>
      <w:r w:rsidR="00D33918" w:rsidRPr="00D33918">
        <w:rPr>
          <w:b/>
        </w:rPr>
        <w:t xml:space="preserve"> Completed</w:t>
      </w:r>
      <w:r w:rsidR="000C73B3" w:rsidRPr="00D33918">
        <w:rPr>
          <w:b/>
        </w:rPr>
        <w:t>: ___________</w:t>
      </w:r>
      <w:r w:rsidR="00D33918">
        <w:rPr>
          <w:b/>
        </w:rPr>
        <w:t>_______</w:t>
      </w:r>
      <w:r w:rsidR="000B2BE1">
        <w:rPr>
          <w:b/>
        </w:rPr>
        <w:t>_________</w:t>
      </w:r>
      <w:r w:rsidR="00D33918">
        <w:rPr>
          <w:b/>
        </w:rPr>
        <w:t>__</w:t>
      </w:r>
    </w:p>
    <w:bookmarkEnd w:id="0"/>
    <w:p w14:paraId="186D4C9F" w14:textId="77777777" w:rsidR="00D63401" w:rsidRDefault="00D63401"/>
    <w:p w14:paraId="34212E8D" w14:textId="77777777" w:rsidR="00D63401" w:rsidRDefault="00D63401">
      <w:r>
        <w:t>Enclosed:</w:t>
      </w:r>
    </w:p>
    <w:p w14:paraId="7803B94D" w14:textId="77777777" w:rsidR="00D63401" w:rsidRDefault="00D63401" w:rsidP="007068D1"/>
    <w:p w14:paraId="41E8B642" w14:textId="28737668" w:rsidR="00D63401" w:rsidRDefault="00F860E9" w:rsidP="007068D1">
      <w:pPr>
        <w:ind w:firstLine="720"/>
        <w:rPr>
          <w:i/>
          <w:iCs/>
        </w:rPr>
      </w:pPr>
      <w:r>
        <w:t xml:space="preserve">_____ </w:t>
      </w:r>
      <w:r w:rsidR="000C7734">
        <w:t>$</w:t>
      </w:r>
      <w:r w:rsidR="00173467">
        <w:t>60</w:t>
      </w:r>
      <w:r w:rsidR="00D63401">
        <w:t xml:space="preserve">.00 annual registration fee </w:t>
      </w:r>
      <w:r w:rsidR="00D63401">
        <w:rPr>
          <w:i/>
          <w:iCs/>
        </w:rPr>
        <w:t xml:space="preserve">(An adult application must be submitted if you are </w:t>
      </w:r>
    </w:p>
    <w:p w14:paraId="17A4E269" w14:textId="77777777" w:rsidR="00D63401" w:rsidRDefault="00C977E4" w:rsidP="007068D1">
      <w:pPr>
        <w:ind w:firstLine="72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D63401" w:rsidRPr="007068D1">
        <w:rPr>
          <w:i/>
          <w:iCs/>
          <w:u w:val="single"/>
        </w:rPr>
        <w:t>new</w:t>
      </w:r>
      <w:r w:rsidR="00D63401">
        <w:rPr>
          <w:i/>
          <w:iCs/>
        </w:rPr>
        <w:t xml:space="preserve"> to the district staff.) </w:t>
      </w:r>
    </w:p>
    <w:p w14:paraId="2B8EA738" w14:textId="77777777" w:rsidR="00D63401" w:rsidRDefault="00D63401">
      <w:pPr>
        <w:pStyle w:val="Header"/>
        <w:tabs>
          <w:tab w:val="clear" w:pos="4320"/>
          <w:tab w:val="clear" w:pos="8640"/>
        </w:tabs>
      </w:pPr>
    </w:p>
    <w:p w14:paraId="1AB1D75A" w14:textId="5558E3B9" w:rsidR="000C73B3" w:rsidRDefault="009A0BDD">
      <w:pPr>
        <w:ind w:firstLine="720"/>
      </w:pPr>
      <w:r>
        <w:t>_____ $</w:t>
      </w:r>
      <w:r w:rsidR="00895535">
        <w:t>12</w:t>
      </w:r>
      <w:r>
        <w:t xml:space="preserve">.00 </w:t>
      </w:r>
      <w:r w:rsidR="000C73B3">
        <w:t>Insurance Surcharge</w:t>
      </w:r>
    </w:p>
    <w:p w14:paraId="339F6087" w14:textId="77777777" w:rsidR="000C73B3" w:rsidRDefault="000C73B3">
      <w:pPr>
        <w:ind w:firstLine="720"/>
      </w:pPr>
    </w:p>
    <w:p w14:paraId="0446E3CD" w14:textId="7F63AFFE" w:rsidR="00D63401" w:rsidRDefault="00F860E9">
      <w:pPr>
        <w:ind w:firstLine="720"/>
      </w:pPr>
      <w:r>
        <w:t xml:space="preserve">_____ </w:t>
      </w:r>
      <w:r w:rsidR="00D63401">
        <w:t>$1</w:t>
      </w:r>
      <w:r w:rsidR="00895535">
        <w:t>5</w:t>
      </w:r>
      <w:r w:rsidR="00D63401">
        <w:t xml:space="preserve">.00 </w:t>
      </w:r>
      <w:r w:rsidR="00D63401" w:rsidRPr="00F860E9">
        <w:rPr>
          <w:i/>
        </w:rPr>
        <w:t>Boys’ Life</w:t>
      </w:r>
      <w:r w:rsidR="00D63401">
        <w:t xml:space="preserve"> subscription </w:t>
      </w:r>
      <w:r w:rsidR="00D63401">
        <w:rPr>
          <w:i/>
          <w:iCs/>
        </w:rPr>
        <w:t>(optional)</w:t>
      </w:r>
    </w:p>
    <w:p w14:paraId="2E9DF143" w14:textId="77777777" w:rsidR="00D63401" w:rsidRDefault="00D63401"/>
    <w:p w14:paraId="7C3D5D3F" w14:textId="77777777" w:rsidR="007068D1" w:rsidRDefault="00F860E9">
      <w:pPr>
        <w:ind w:firstLine="720"/>
      </w:pPr>
      <w:r>
        <w:t xml:space="preserve">_____ </w:t>
      </w:r>
      <w:r w:rsidR="00D63401">
        <w:t>$0.00 (My primary registration is at the unit level</w:t>
      </w:r>
      <w:r w:rsidR="009D7958">
        <w:t xml:space="preserve"> </w:t>
      </w:r>
    </w:p>
    <w:p w14:paraId="592F25C8" w14:textId="77777777" w:rsidR="00D63401" w:rsidRDefault="009D7958" w:rsidP="00F860E9">
      <w:pPr>
        <w:ind w:left="720" w:firstLine="720"/>
      </w:pPr>
      <w:r>
        <w:t>(</w:t>
      </w:r>
      <w:r w:rsidR="00C977E4" w:rsidRPr="00C977E4">
        <w:rPr>
          <w:b/>
        </w:rPr>
        <w:t>Circle ONE</w:t>
      </w:r>
      <w:r w:rsidR="00C977E4">
        <w:t xml:space="preserve">: </w:t>
      </w:r>
      <w:r>
        <w:t>pack</w:t>
      </w:r>
      <w:r w:rsidR="00C977E4">
        <w:t xml:space="preserve">  </w:t>
      </w:r>
      <w:r>
        <w:t>troop</w:t>
      </w:r>
      <w:r w:rsidR="00C977E4">
        <w:t xml:space="preserve">  </w:t>
      </w:r>
      <w:r>
        <w:t>crew</w:t>
      </w:r>
      <w:r w:rsidR="00C977E4">
        <w:t xml:space="preserve">  team</w:t>
      </w:r>
      <w:r>
        <w:t>)</w:t>
      </w:r>
      <w:r w:rsidR="00C977E4">
        <w:t xml:space="preserve">  #</w:t>
      </w:r>
      <w:r>
        <w:t>_______</w:t>
      </w:r>
      <w:r w:rsidR="00C977E4">
        <w:t>_</w:t>
      </w:r>
      <w:r w:rsidR="007068D1">
        <w:t>-</w:t>
      </w:r>
      <w:r w:rsidR="00D63401">
        <w:t xml:space="preserve"> also serving on district staff.</w:t>
      </w:r>
      <w:r w:rsidR="00A2432F">
        <w:t>)</w:t>
      </w:r>
    </w:p>
    <w:p w14:paraId="00C95914" w14:textId="77777777" w:rsidR="00D63401" w:rsidRDefault="00D63401"/>
    <w:p w14:paraId="476B0B90" w14:textId="77777777" w:rsidR="00D63401" w:rsidRDefault="00F860E9">
      <w:pPr>
        <w:ind w:firstLine="720"/>
      </w:pPr>
      <w:r>
        <w:t xml:space="preserve">_____ </w:t>
      </w:r>
      <w:r w:rsidR="00D63401">
        <w:t>Total enclosed</w:t>
      </w:r>
      <w:r w:rsidR="009D7958">
        <w:t xml:space="preserve"> (</w:t>
      </w:r>
      <w:r w:rsidR="009D7958" w:rsidRPr="007068D1">
        <w:rPr>
          <w:b/>
          <w:u w:val="single"/>
        </w:rPr>
        <w:t>payable to CMC BSA</w:t>
      </w:r>
      <w:r w:rsidR="009D7958">
        <w:t>)</w:t>
      </w:r>
    </w:p>
    <w:p w14:paraId="70A76F19" w14:textId="77777777" w:rsidR="00F860E9" w:rsidRDefault="00F860E9"/>
    <w:p w14:paraId="625E0AF1" w14:textId="77777777" w:rsidR="00D63401" w:rsidRDefault="00D63401">
      <w:pPr>
        <w:jc w:val="both"/>
      </w:pPr>
      <w:r>
        <w:t>___________________________________</w:t>
      </w:r>
      <w:r>
        <w:tab/>
        <w:t xml:space="preserve">           </w:t>
      </w:r>
      <w:r>
        <w:tab/>
        <w:t xml:space="preserve">  ___________________________________</w:t>
      </w:r>
    </w:p>
    <w:p w14:paraId="4CD698F1" w14:textId="77777777" w:rsidR="00D63401" w:rsidRDefault="007068D1" w:rsidP="000C7734">
      <w:pPr>
        <w:pStyle w:val="Heading1"/>
        <w:ind w:left="720" w:firstLine="0"/>
        <w:jc w:val="both"/>
      </w:pPr>
      <w:r>
        <w:t xml:space="preserve"> </w:t>
      </w:r>
      <w:r w:rsidRPr="00C977E4">
        <w:rPr>
          <w:b/>
          <w:i w:val="0"/>
        </w:rPr>
        <w:t>YOUR</w:t>
      </w:r>
      <w:r w:rsidR="00D63401" w:rsidRPr="00C977E4">
        <w:rPr>
          <w:b/>
          <w:i w:val="0"/>
        </w:rPr>
        <w:t xml:space="preserve"> Signature</w:t>
      </w:r>
      <w:r w:rsidR="00D63401">
        <w:tab/>
      </w:r>
      <w:r w:rsidR="00D63401">
        <w:tab/>
      </w:r>
      <w:r w:rsidR="00D63401">
        <w:tab/>
      </w:r>
      <w:r w:rsidR="00D63401">
        <w:tab/>
        <w:t xml:space="preserve">   </w:t>
      </w:r>
      <w:r>
        <w:tab/>
      </w:r>
      <w:r>
        <w:tab/>
      </w:r>
      <w:r w:rsidR="00D63401">
        <w:t xml:space="preserve"> Distr</w:t>
      </w:r>
      <w:r>
        <w:t>ict Executive</w:t>
      </w:r>
      <w:r w:rsidR="000C7734">
        <w:t xml:space="preserve"> Signature</w:t>
      </w:r>
    </w:p>
    <w:p w14:paraId="5FB623C6" w14:textId="77777777" w:rsidR="0035766D" w:rsidRDefault="0035766D" w:rsidP="007068D1">
      <w:pPr>
        <w:rPr>
          <w:sz w:val="22"/>
          <w:szCs w:val="22"/>
          <w:u w:val="single"/>
        </w:rPr>
      </w:pPr>
    </w:p>
    <w:p w14:paraId="6987550B" w14:textId="77777777" w:rsidR="00D63401" w:rsidRPr="009A0BDD" w:rsidRDefault="00D63401" w:rsidP="007068D1">
      <w:pPr>
        <w:rPr>
          <w:sz w:val="22"/>
          <w:szCs w:val="22"/>
        </w:rPr>
      </w:pPr>
      <w:r w:rsidRPr="009A0BDD">
        <w:rPr>
          <w:sz w:val="22"/>
          <w:szCs w:val="22"/>
          <w:u w:val="single"/>
        </w:rPr>
        <w:t>Mail to</w:t>
      </w:r>
      <w:r w:rsidRPr="009A0BDD">
        <w:rPr>
          <w:sz w:val="22"/>
          <w:szCs w:val="22"/>
        </w:rPr>
        <w:t>:</w:t>
      </w:r>
      <w:r w:rsidR="007068D1" w:rsidRPr="009A0BDD">
        <w:rPr>
          <w:sz w:val="22"/>
          <w:szCs w:val="22"/>
        </w:rPr>
        <w:t xml:space="preserve"> </w:t>
      </w:r>
      <w:r w:rsidRPr="009A0BDD">
        <w:rPr>
          <w:sz w:val="22"/>
          <w:szCs w:val="22"/>
        </w:rPr>
        <w:t>Central Minnesota Council, BSA</w:t>
      </w:r>
      <w:r w:rsidR="007068D1" w:rsidRPr="009A0BDD">
        <w:rPr>
          <w:sz w:val="22"/>
          <w:szCs w:val="22"/>
        </w:rPr>
        <w:t xml:space="preserve"> </w:t>
      </w:r>
      <w:r w:rsidR="007068D1" w:rsidRPr="009A0BDD">
        <w:rPr>
          <w:sz w:val="22"/>
          <w:szCs w:val="22"/>
        </w:rPr>
        <w:tab/>
      </w:r>
      <w:r w:rsidRPr="009A0BDD">
        <w:rPr>
          <w:sz w:val="22"/>
          <w:szCs w:val="22"/>
        </w:rPr>
        <w:t>1191 Scout Drive</w:t>
      </w:r>
      <w:r w:rsidR="007068D1" w:rsidRPr="009A0BDD">
        <w:rPr>
          <w:sz w:val="22"/>
          <w:szCs w:val="22"/>
        </w:rPr>
        <w:tab/>
      </w:r>
      <w:r w:rsidRPr="009A0BDD">
        <w:rPr>
          <w:sz w:val="22"/>
          <w:szCs w:val="22"/>
        </w:rPr>
        <w:t>Sartell, M</w:t>
      </w:r>
      <w:r w:rsidR="00D5721E" w:rsidRPr="009A0BDD">
        <w:rPr>
          <w:sz w:val="22"/>
          <w:szCs w:val="22"/>
        </w:rPr>
        <w:t>N</w:t>
      </w:r>
      <w:r w:rsidRPr="009A0BDD">
        <w:rPr>
          <w:sz w:val="22"/>
          <w:szCs w:val="22"/>
        </w:rPr>
        <w:t xml:space="preserve"> 56377</w:t>
      </w:r>
    </w:p>
    <w:p w14:paraId="07D67957" w14:textId="2E6396BD" w:rsidR="007068D1" w:rsidRPr="009A0BDD" w:rsidRDefault="007068D1" w:rsidP="007068D1">
      <w:pPr>
        <w:rPr>
          <w:sz w:val="22"/>
          <w:szCs w:val="22"/>
        </w:rPr>
      </w:pPr>
    </w:p>
    <w:sectPr w:rsidR="007068D1" w:rsidRPr="009A0BDD" w:rsidSect="009C07F5">
      <w:footerReference w:type="default" r:id="rId10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27B7" w14:textId="77777777" w:rsidR="004F49A7" w:rsidRDefault="004F49A7">
      <w:r>
        <w:separator/>
      </w:r>
    </w:p>
  </w:endnote>
  <w:endnote w:type="continuationSeparator" w:id="0">
    <w:p w14:paraId="43D0AB3C" w14:textId="77777777" w:rsidR="004F49A7" w:rsidRDefault="004F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D2E5" w14:textId="77777777" w:rsidR="00D63401" w:rsidRDefault="00D63401">
    <w:pPr>
      <w:pStyle w:val="Footer"/>
      <w:jc w:val="right"/>
      <w:rPr>
        <w:sz w:val="12"/>
      </w:rPr>
    </w:pPr>
    <w:r>
      <w:rPr>
        <w:sz w:val="12"/>
      </w:rPr>
      <w:t>Membership/District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77D8" w14:textId="77777777" w:rsidR="004F49A7" w:rsidRDefault="004F49A7">
      <w:r>
        <w:separator/>
      </w:r>
    </w:p>
  </w:footnote>
  <w:footnote w:type="continuationSeparator" w:id="0">
    <w:p w14:paraId="5A60F721" w14:textId="77777777" w:rsidR="004F49A7" w:rsidRDefault="004F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0"/>
    <w:rsid w:val="000037BE"/>
    <w:rsid w:val="00071D2E"/>
    <w:rsid w:val="000B2BE1"/>
    <w:rsid w:val="000C73B3"/>
    <w:rsid w:val="000C7734"/>
    <w:rsid w:val="000F4200"/>
    <w:rsid w:val="00112453"/>
    <w:rsid w:val="00122A14"/>
    <w:rsid w:val="00147813"/>
    <w:rsid w:val="00173467"/>
    <w:rsid w:val="001B0AED"/>
    <w:rsid w:val="001C1ECB"/>
    <w:rsid w:val="002F0CA2"/>
    <w:rsid w:val="0035766D"/>
    <w:rsid w:val="003644BD"/>
    <w:rsid w:val="004336CF"/>
    <w:rsid w:val="00464E3C"/>
    <w:rsid w:val="004774F6"/>
    <w:rsid w:val="0048379D"/>
    <w:rsid w:val="004C5FA2"/>
    <w:rsid w:val="004F49A7"/>
    <w:rsid w:val="00504746"/>
    <w:rsid w:val="00505A02"/>
    <w:rsid w:val="00553C99"/>
    <w:rsid w:val="005A023B"/>
    <w:rsid w:val="005C654E"/>
    <w:rsid w:val="005D22E2"/>
    <w:rsid w:val="006C64BC"/>
    <w:rsid w:val="007068D1"/>
    <w:rsid w:val="00716F92"/>
    <w:rsid w:val="00733029"/>
    <w:rsid w:val="008520C4"/>
    <w:rsid w:val="00895535"/>
    <w:rsid w:val="009024B3"/>
    <w:rsid w:val="0090765A"/>
    <w:rsid w:val="009361EA"/>
    <w:rsid w:val="009471C7"/>
    <w:rsid w:val="009556A7"/>
    <w:rsid w:val="00986957"/>
    <w:rsid w:val="009909CE"/>
    <w:rsid w:val="009A0BDD"/>
    <w:rsid w:val="009C07F5"/>
    <w:rsid w:val="009D7958"/>
    <w:rsid w:val="00A2432F"/>
    <w:rsid w:val="00A66692"/>
    <w:rsid w:val="00A852E2"/>
    <w:rsid w:val="00B920C2"/>
    <w:rsid w:val="00B94D8E"/>
    <w:rsid w:val="00BD25EA"/>
    <w:rsid w:val="00C17C7C"/>
    <w:rsid w:val="00C37409"/>
    <w:rsid w:val="00C45D8B"/>
    <w:rsid w:val="00C977E4"/>
    <w:rsid w:val="00CA08A8"/>
    <w:rsid w:val="00CE0E7A"/>
    <w:rsid w:val="00D33918"/>
    <w:rsid w:val="00D5721E"/>
    <w:rsid w:val="00D63401"/>
    <w:rsid w:val="00DA11F9"/>
    <w:rsid w:val="00E27456"/>
    <w:rsid w:val="00EA3DED"/>
    <w:rsid w:val="00EA6A11"/>
    <w:rsid w:val="00EB6BD1"/>
    <w:rsid w:val="00F03D18"/>
    <w:rsid w:val="00F860E9"/>
    <w:rsid w:val="00FA7A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3ADB8B"/>
  <w15:docId w15:val="{69278F02-B9B8-46B7-A458-F4E68E6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F5"/>
    <w:rPr>
      <w:sz w:val="24"/>
    </w:rPr>
  </w:style>
  <w:style w:type="paragraph" w:styleId="Heading1">
    <w:name w:val="heading 1"/>
    <w:basedOn w:val="Normal"/>
    <w:next w:val="Normal"/>
    <w:qFormat/>
    <w:rsid w:val="009C07F5"/>
    <w:pPr>
      <w:keepNext/>
      <w:ind w:left="6480" w:firstLine="720"/>
      <w:outlineLvl w:val="0"/>
    </w:pPr>
    <w:rPr>
      <w:i/>
      <w:vertAlign w:val="superscript"/>
    </w:rPr>
  </w:style>
  <w:style w:type="paragraph" w:styleId="Heading2">
    <w:name w:val="heading 2"/>
    <w:basedOn w:val="Normal"/>
    <w:next w:val="Normal"/>
    <w:qFormat/>
    <w:rsid w:val="009C07F5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0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7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1B733-0957-4965-B5CC-346E310EE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93ECA-44D7-4EB0-A3C3-655024FD1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E7A98-3498-41D8-B3CC-C94C2DB0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 Scouts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Scouts</dc:creator>
  <cp:lastModifiedBy>Anna Wilson</cp:lastModifiedBy>
  <cp:revision>2</cp:revision>
  <cp:lastPrinted>2021-09-09T15:00:00Z</cp:lastPrinted>
  <dcterms:created xsi:type="dcterms:W3CDTF">2023-11-08T00:25:00Z</dcterms:created>
  <dcterms:modified xsi:type="dcterms:W3CDTF">2023-11-08T00:25:00Z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