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D7EA" w14:textId="77777777" w:rsidR="00F168E8" w:rsidRPr="003F1B7B" w:rsidRDefault="00F168E8" w:rsidP="00F168E8">
      <w:pPr>
        <w:spacing w:after="0" w:line="259" w:lineRule="auto"/>
        <w:ind w:left="0" w:right="0" w:firstLine="0"/>
        <w:rPr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Key Contact Information</w:t>
      </w:r>
    </w:p>
    <w:p w14:paraId="514509AB" w14:textId="77777777" w:rsidR="00F168E8" w:rsidRPr="004C04EB" w:rsidRDefault="00F168E8" w:rsidP="00F168E8">
      <w:pPr>
        <w:spacing w:after="0"/>
        <w:ind w:left="0" w:right="0" w:firstLine="0"/>
        <w:rPr>
          <w:rFonts w:asciiTheme="minorHAnsi" w:hAnsiTheme="minorHAnsi" w:cstheme="minorHAnsi"/>
          <w:szCs w:val="24"/>
        </w:rPr>
      </w:pPr>
      <w:r w:rsidRPr="004C04EB">
        <w:rPr>
          <w:rFonts w:asciiTheme="minorHAnsi" w:hAnsiTheme="minorHAnsi" w:cstheme="minorHAnsi"/>
          <w:szCs w:val="24"/>
        </w:rPr>
        <w:t xml:space="preserve">Your </w:t>
      </w:r>
      <w:r w:rsidRPr="004C04EB">
        <w:rPr>
          <w:rFonts w:asciiTheme="minorHAnsi" w:hAnsiTheme="minorHAnsi" w:cstheme="minorHAnsi"/>
          <w:b/>
          <w:szCs w:val="24"/>
        </w:rPr>
        <w:t>Den</w:t>
      </w:r>
      <w:r w:rsidRPr="004C04EB">
        <w:rPr>
          <w:rFonts w:asciiTheme="minorHAnsi" w:hAnsiTheme="minorHAnsi" w:cstheme="minorHAnsi"/>
          <w:szCs w:val="24"/>
        </w:rPr>
        <w:t xml:space="preserve"> is in a </w:t>
      </w:r>
      <w:r w:rsidRPr="004C04EB">
        <w:rPr>
          <w:rFonts w:asciiTheme="minorHAnsi" w:hAnsiTheme="minorHAnsi" w:cstheme="minorHAnsi"/>
          <w:b/>
          <w:szCs w:val="24"/>
        </w:rPr>
        <w:t>Pack</w:t>
      </w:r>
      <w:r w:rsidRPr="004C04EB">
        <w:rPr>
          <w:rFonts w:asciiTheme="minorHAnsi" w:hAnsiTheme="minorHAnsi" w:cstheme="minorHAnsi"/>
          <w:szCs w:val="24"/>
        </w:rPr>
        <w:t xml:space="preserve"> that belongs to an organization chartered by the Boy Scouts of America (BSA) to operate a Scouting unit (a </w:t>
      </w:r>
      <w:r w:rsidRPr="004C04EB">
        <w:rPr>
          <w:rFonts w:asciiTheme="minorHAnsi" w:hAnsiTheme="minorHAnsi" w:cstheme="minorHAnsi"/>
          <w:b/>
          <w:szCs w:val="24"/>
        </w:rPr>
        <w:t>Chartered Organization</w:t>
      </w:r>
      <w:r w:rsidRPr="004C04EB">
        <w:rPr>
          <w:rFonts w:asciiTheme="minorHAnsi" w:hAnsiTheme="minorHAnsi" w:cstheme="minorHAnsi"/>
          <w:szCs w:val="24"/>
        </w:rPr>
        <w:t>)</w:t>
      </w:r>
      <w:r w:rsidRPr="004C04EB">
        <w:rPr>
          <w:rFonts w:asciiTheme="minorHAnsi" w:hAnsiTheme="minorHAnsi" w:cstheme="minorHAnsi"/>
          <w:i/>
          <w:szCs w:val="24"/>
        </w:rPr>
        <w:t xml:space="preserve">. </w:t>
      </w:r>
      <w:r w:rsidRPr="004C04EB">
        <w:rPr>
          <w:rFonts w:asciiTheme="minorHAnsi" w:eastAsia="Calibri" w:hAnsiTheme="minorHAnsi" w:cstheme="minorHAnsi"/>
          <w:noProof/>
          <w:color w:val="000000"/>
          <w:szCs w:val="24"/>
        </w:rPr>
        <mc:AlternateContent>
          <mc:Choice Requires="wpg">
            <w:drawing>
              <wp:inline distT="0" distB="0" distL="0" distR="0" wp14:anchorId="581BC103" wp14:editId="3BC86283">
                <wp:extent cx="222567" cy="112891"/>
                <wp:effectExtent l="0" t="0" r="0" b="0"/>
                <wp:docPr id="30354" name="Group 30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67" cy="112891"/>
                          <a:chOff x="0" y="0"/>
                          <a:chExt cx="222567" cy="112891"/>
                        </a:xfrm>
                      </wpg:grpSpPr>
                      <wps:wsp>
                        <wps:cNvPr id="5039" name="Shape 5039"/>
                        <wps:cNvSpPr/>
                        <wps:spPr>
                          <a:xfrm>
                            <a:off x="169278" y="48499"/>
                            <a:ext cx="26810" cy="63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10" h="63922">
                                <a:moveTo>
                                  <a:pt x="26810" y="0"/>
                                </a:moveTo>
                                <a:lnTo>
                                  <a:pt x="26810" y="4750"/>
                                </a:lnTo>
                                <a:lnTo>
                                  <a:pt x="17483" y="8508"/>
                                </a:lnTo>
                                <a:cubicBezTo>
                                  <a:pt x="14351" y="11238"/>
                                  <a:pt x="12345" y="14607"/>
                                  <a:pt x="12268" y="17159"/>
                                </a:cubicBezTo>
                                <a:cubicBezTo>
                                  <a:pt x="12268" y="17465"/>
                                  <a:pt x="12268" y="17935"/>
                                  <a:pt x="13348" y="17935"/>
                                </a:cubicBezTo>
                                <a:lnTo>
                                  <a:pt x="24333" y="17935"/>
                                </a:lnTo>
                                <a:lnTo>
                                  <a:pt x="26810" y="17845"/>
                                </a:lnTo>
                                <a:lnTo>
                                  <a:pt x="26810" y="22582"/>
                                </a:lnTo>
                                <a:lnTo>
                                  <a:pt x="14719" y="22582"/>
                                </a:lnTo>
                                <a:cubicBezTo>
                                  <a:pt x="10732" y="22582"/>
                                  <a:pt x="10566" y="22900"/>
                                  <a:pt x="10566" y="26761"/>
                                </a:cubicBezTo>
                                <a:cubicBezTo>
                                  <a:pt x="10566" y="38496"/>
                                  <a:pt x="15689" y="48909"/>
                                  <a:pt x="25247" y="53382"/>
                                </a:cubicBezTo>
                                <a:lnTo>
                                  <a:pt x="26810" y="53712"/>
                                </a:lnTo>
                                <a:lnTo>
                                  <a:pt x="26810" y="63922"/>
                                </a:lnTo>
                                <a:lnTo>
                                  <a:pt x="15658" y="61486"/>
                                </a:lnTo>
                                <a:cubicBezTo>
                                  <a:pt x="11865" y="59667"/>
                                  <a:pt x="8763" y="57114"/>
                                  <a:pt x="6502" y="54180"/>
                                </a:cubicBezTo>
                                <a:cubicBezTo>
                                  <a:pt x="1880" y="48147"/>
                                  <a:pt x="0" y="40858"/>
                                  <a:pt x="0" y="34038"/>
                                </a:cubicBezTo>
                                <a:cubicBezTo>
                                  <a:pt x="0" y="19751"/>
                                  <a:pt x="7065" y="7214"/>
                                  <a:pt x="18436" y="1838"/>
                                </a:cubicBezTo>
                                <a:lnTo>
                                  <a:pt x="26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30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40" name="Shape 5040"/>
                        <wps:cNvSpPr/>
                        <wps:spPr>
                          <a:xfrm>
                            <a:off x="0" y="0"/>
                            <a:ext cx="161861" cy="11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61" h="111189">
                                <a:moveTo>
                                  <a:pt x="108128" y="0"/>
                                </a:moveTo>
                                <a:cubicBezTo>
                                  <a:pt x="108776" y="0"/>
                                  <a:pt x="109347" y="305"/>
                                  <a:pt x="109690" y="927"/>
                                </a:cubicBezTo>
                                <a:cubicBezTo>
                                  <a:pt x="109525" y="5562"/>
                                  <a:pt x="109207" y="13322"/>
                                  <a:pt x="109207" y="20130"/>
                                </a:cubicBezTo>
                                <a:lnTo>
                                  <a:pt x="109207" y="52654"/>
                                </a:lnTo>
                                <a:cubicBezTo>
                                  <a:pt x="109207" y="54064"/>
                                  <a:pt x="109347" y="55296"/>
                                  <a:pt x="109843" y="55600"/>
                                </a:cubicBezTo>
                                <a:cubicBezTo>
                                  <a:pt x="115405" y="51270"/>
                                  <a:pt x="122822" y="47549"/>
                                  <a:pt x="130708" y="47549"/>
                                </a:cubicBezTo>
                                <a:cubicBezTo>
                                  <a:pt x="145440" y="47549"/>
                                  <a:pt x="150698" y="56680"/>
                                  <a:pt x="150698" y="67513"/>
                                </a:cubicBezTo>
                                <a:lnTo>
                                  <a:pt x="150698" y="93383"/>
                                </a:lnTo>
                                <a:cubicBezTo>
                                  <a:pt x="150698" y="104534"/>
                                  <a:pt x="151028" y="106235"/>
                                  <a:pt x="156629" y="106845"/>
                                </a:cubicBezTo>
                                <a:lnTo>
                                  <a:pt x="160782" y="107315"/>
                                </a:lnTo>
                                <a:cubicBezTo>
                                  <a:pt x="161861" y="108090"/>
                                  <a:pt x="161557" y="110719"/>
                                  <a:pt x="160477" y="111189"/>
                                </a:cubicBezTo>
                                <a:cubicBezTo>
                                  <a:pt x="154902" y="110884"/>
                                  <a:pt x="150406" y="110719"/>
                                  <a:pt x="144996" y="110719"/>
                                </a:cubicBezTo>
                                <a:cubicBezTo>
                                  <a:pt x="139395" y="110719"/>
                                  <a:pt x="134760" y="110884"/>
                                  <a:pt x="130569" y="111189"/>
                                </a:cubicBezTo>
                                <a:cubicBezTo>
                                  <a:pt x="129502" y="110719"/>
                                  <a:pt x="129184" y="108090"/>
                                  <a:pt x="130277" y="107315"/>
                                </a:cubicBezTo>
                                <a:lnTo>
                                  <a:pt x="133376" y="106845"/>
                                </a:lnTo>
                                <a:cubicBezTo>
                                  <a:pt x="139090" y="105931"/>
                                  <a:pt x="139268" y="104534"/>
                                  <a:pt x="139268" y="93383"/>
                                </a:cubicBezTo>
                                <a:lnTo>
                                  <a:pt x="139268" y="71234"/>
                                </a:lnTo>
                                <a:cubicBezTo>
                                  <a:pt x="139268" y="61316"/>
                                  <a:pt x="134455" y="54661"/>
                                  <a:pt x="124549" y="54661"/>
                                </a:cubicBezTo>
                                <a:cubicBezTo>
                                  <a:pt x="119278" y="54661"/>
                                  <a:pt x="115253" y="56515"/>
                                  <a:pt x="112471" y="58827"/>
                                </a:cubicBezTo>
                                <a:cubicBezTo>
                                  <a:pt x="109690" y="61163"/>
                                  <a:pt x="109207" y="61938"/>
                                  <a:pt x="109207" y="67361"/>
                                </a:cubicBezTo>
                                <a:lnTo>
                                  <a:pt x="109207" y="93383"/>
                                </a:lnTo>
                                <a:cubicBezTo>
                                  <a:pt x="109207" y="104534"/>
                                  <a:pt x="109525" y="106070"/>
                                  <a:pt x="115100" y="106845"/>
                                </a:cubicBezTo>
                                <a:lnTo>
                                  <a:pt x="118326" y="107315"/>
                                </a:lnTo>
                                <a:cubicBezTo>
                                  <a:pt x="119431" y="107924"/>
                                  <a:pt x="119139" y="110719"/>
                                  <a:pt x="118047" y="111189"/>
                                </a:cubicBezTo>
                                <a:cubicBezTo>
                                  <a:pt x="113411" y="110884"/>
                                  <a:pt x="108903" y="110719"/>
                                  <a:pt x="103480" y="110719"/>
                                </a:cubicBezTo>
                                <a:cubicBezTo>
                                  <a:pt x="97917" y="110719"/>
                                  <a:pt x="93256" y="110884"/>
                                  <a:pt x="88303" y="111189"/>
                                </a:cubicBezTo>
                                <a:cubicBezTo>
                                  <a:pt x="87211" y="110719"/>
                                  <a:pt x="86906" y="108090"/>
                                  <a:pt x="87986" y="107315"/>
                                </a:cubicBezTo>
                                <a:lnTo>
                                  <a:pt x="91846" y="106845"/>
                                </a:lnTo>
                                <a:cubicBezTo>
                                  <a:pt x="97587" y="106235"/>
                                  <a:pt x="97739" y="104534"/>
                                  <a:pt x="97739" y="93383"/>
                                </a:cubicBezTo>
                                <a:lnTo>
                                  <a:pt x="97739" y="24143"/>
                                </a:lnTo>
                                <a:cubicBezTo>
                                  <a:pt x="97739" y="14427"/>
                                  <a:pt x="94209" y="13322"/>
                                  <a:pt x="76048" y="13322"/>
                                </a:cubicBezTo>
                                <a:lnTo>
                                  <a:pt x="61976" y="13322"/>
                                </a:lnTo>
                                <a:cubicBezTo>
                                  <a:pt x="57341" y="13322"/>
                                  <a:pt x="57480" y="13475"/>
                                  <a:pt x="57480" y="18580"/>
                                </a:cubicBezTo>
                                <a:lnTo>
                                  <a:pt x="57480" y="87491"/>
                                </a:lnTo>
                                <a:cubicBezTo>
                                  <a:pt x="57480" y="103759"/>
                                  <a:pt x="57810" y="106070"/>
                                  <a:pt x="66789" y="106845"/>
                                </a:cubicBezTo>
                                <a:lnTo>
                                  <a:pt x="71730" y="107315"/>
                                </a:lnTo>
                                <a:cubicBezTo>
                                  <a:pt x="72682" y="107924"/>
                                  <a:pt x="72365" y="110719"/>
                                  <a:pt x="71450" y="111189"/>
                                </a:cubicBezTo>
                                <a:cubicBezTo>
                                  <a:pt x="62611" y="110884"/>
                                  <a:pt x="57341" y="110719"/>
                                  <a:pt x="51117" y="110719"/>
                                </a:cubicBezTo>
                                <a:cubicBezTo>
                                  <a:pt x="44945" y="110719"/>
                                  <a:pt x="39522" y="110884"/>
                                  <a:pt x="29629" y="111189"/>
                                </a:cubicBezTo>
                                <a:cubicBezTo>
                                  <a:pt x="28702" y="110719"/>
                                  <a:pt x="28397" y="108090"/>
                                  <a:pt x="29629" y="107315"/>
                                </a:cubicBezTo>
                                <a:lnTo>
                                  <a:pt x="35192" y="106845"/>
                                </a:lnTo>
                                <a:cubicBezTo>
                                  <a:pt x="43980" y="106070"/>
                                  <a:pt x="44780" y="103759"/>
                                  <a:pt x="44780" y="87491"/>
                                </a:cubicBezTo>
                                <a:lnTo>
                                  <a:pt x="44780" y="18276"/>
                                </a:lnTo>
                                <a:cubicBezTo>
                                  <a:pt x="44780" y="13475"/>
                                  <a:pt x="44780" y="13322"/>
                                  <a:pt x="40119" y="13322"/>
                                </a:cubicBezTo>
                                <a:lnTo>
                                  <a:pt x="30099" y="13322"/>
                                </a:lnTo>
                                <a:cubicBezTo>
                                  <a:pt x="23406" y="13322"/>
                                  <a:pt x="14897" y="13627"/>
                                  <a:pt x="11037" y="17196"/>
                                </a:cubicBezTo>
                                <a:cubicBezTo>
                                  <a:pt x="7290" y="20600"/>
                                  <a:pt x="5766" y="24003"/>
                                  <a:pt x="4039" y="27877"/>
                                </a:cubicBezTo>
                                <a:cubicBezTo>
                                  <a:pt x="2820" y="28804"/>
                                  <a:pt x="660" y="28029"/>
                                  <a:pt x="0" y="26797"/>
                                </a:cubicBezTo>
                                <a:cubicBezTo>
                                  <a:pt x="2502" y="19825"/>
                                  <a:pt x="4813" y="9906"/>
                                  <a:pt x="5905" y="3721"/>
                                </a:cubicBezTo>
                                <a:cubicBezTo>
                                  <a:pt x="6388" y="3404"/>
                                  <a:pt x="8382" y="3251"/>
                                  <a:pt x="8865" y="3721"/>
                                </a:cubicBezTo>
                                <a:cubicBezTo>
                                  <a:pt x="9779" y="8661"/>
                                  <a:pt x="14897" y="8509"/>
                                  <a:pt x="22047" y="8509"/>
                                </a:cubicBezTo>
                                <a:lnTo>
                                  <a:pt x="86297" y="8509"/>
                                </a:lnTo>
                                <a:cubicBezTo>
                                  <a:pt x="94805" y="8509"/>
                                  <a:pt x="97282" y="7582"/>
                                  <a:pt x="97739" y="6350"/>
                                </a:cubicBezTo>
                                <a:lnTo>
                                  <a:pt x="97739" y="4178"/>
                                </a:lnTo>
                                <a:lnTo>
                                  <a:pt x="108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30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41" name="Shape 5041"/>
                        <wps:cNvSpPr/>
                        <wps:spPr>
                          <a:xfrm>
                            <a:off x="196088" y="96177"/>
                            <a:ext cx="26479" cy="16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9" h="16714">
                                <a:moveTo>
                                  <a:pt x="23711" y="470"/>
                                </a:moveTo>
                                <a:cubicBezTo>
                                  <a:pt x="25260" y="0"/>
                                  <a:pt x="26353" y="915"/>
                                  <a:pt x="26479" y="2299"/>
                                </a:cubicBezTo>
                                <a:cubicBezTo>
                                  <a:pt x="21399" y="12840"/>
                                  <a:pt x="10211" y="16714"/>
                                  <a:pt x="2146" y="16714"/>
                                </a:cubicBezTo>
                                <a:lnTo>
                                  <a:pt x="0" y="16245"/>
                                </a:lnTo>
                                <a:lnTo>
                                  <a:pt x="0" y="6034"/>
                                </a:lnTo>
                                <a:lnTo>
                                  <a:pt x="9449" y="8027"/>
                                </a:lnTo>
                                <a:cubicBezTo>
                                  <a:pt x="14541" y="8027"/>
                                  <a:pt x="18898" y="6503"/>
                                  <a:pt x="23711" y="4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2130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42" name="Shape 5042"/>
                        <wps:cNvSpPr/>
                        <wps:spPr>
                          <a:xfrm>
                            <a:off x="196088" y="47549"/>
                            <a:ext cx="26353" cy="2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3" h="23533">
                                <a:moveTo>
                                  <a:pt x="4331" y="0"/>
                                </a:moveTo>
                                <a:cubicBezTo>
                                  <a:pt x="17653" y="0"/>
                                  <a:pt x="26353" y="9131"/>
                                  <a:pt x="26353" y="18415"/>
                                </a:cubicBezTo>
                                <a:cubicBezTo>
                                  <a:pt x="26353" y="20586"/>
                                  <a:pt x="26010" y="21819"/>
                                  <a:pt x="25743" y="22466"/>
                                </a:cubicBezTo>
                                <a:cubicBezTo>
                                  <a:pt x="25260" y="23368"/>
                                  <a:pt x="23089" y="23533"/>
                                  <a:pt x="16561" y="23533"/>
                                </a:cubicBezTo>
                                <a:lnTo>
                                  <a:pt x="0" y="23533"/>
                                </a:lnTo>
                                <a:lnTo>
                                  <a:pt x="0" y="18796"/>
                                </a:lnTo>
                                <a:lnTo>
                                  <a:pt x="9408" y="18456"/>
                                </a:lnTo>
                                <a:cubicBezTo>
                                  <a:pt x="11843" y="18183"/>
                                  <a:pt x="12998" y="17793"/>
                                  <a:pt x="13614" y="17323"/>
                                </a:cubicBezTo>
                                <a:cubicBezTo>
                                  <a:pt x="14097" y="17018"/>
                                  <a:pt x="14541" y="16396"/>
                                  <a:pt x="14541" y="14389"/>
                                </a:cubicBezTo>
                                <a:cubicBezTo>
                                  <a:pt x="14541" y="10058"/>
                                  <a:pt x="11633" y="4635"/>
                                  <a:pt x="2642" y="4635"/>
                                </a:cubicBezTo>
                                <a:lnTo>
                                  <a:pt x="0" y="5700"/>
                                </a:lnTo>
                                <a:lnTo>
                                  <a:pt x="0" y="950"/>
                                </a:lnTo>
                                <a:lnTo>
                                  <a:pt x="4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30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87156" id="Group 30354" o:spid="_x0000_s1026" style="width:17.5pt;height:8.9pt;mso-position-horizontal-relative:char;mso-position-vertical-relative:line" coordsize="222567,11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">
                <v:shape id="Shape 5039" o:spid="_x0000_s1027" style="position:absolute;left:169278;top:48499;width:26810;height:63922;visibility:visible;mso-wrap-style:square;v-text-anchor:top" coordsize="26810,63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" path="m26810,r,4750l17483,8508v-3132,2730,-5138,6099,-5215,8651c12268,17465,12268,17935,13348,17935r10985,l26810,17845r,4737l14719,22582v-3987,,-4153,318,-4153,4179c10566,38496,15689,48909,25247,53382r1563,330l26810,63922,15658,61486c11865,59667,8763,57114,6502,54180,1880,48147,,40858,,34038,,19751,7065,7214,18436,1838l26810,xe" fillcolor="#12130e" stroked="f" strokeweight="0">
                  <v:stroke miterlimit="83231f" joinstyle="miter"/>
                  <v:path arrowok="t" textboxrect="0,0,26810,63922"/>
                </v:shape>
                <v:shape id="Shape 5040" o:spid="_x0000_s1028" style="position:absolute;width:161861;height:111189;visibility:visible;mso-wrap-style:square;v-text-anchor:top" coordsize="161861,1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" path="m108128,v648,,1219,305,1562,927c109525,5562,109207,13322,109207,20130r,32524c109207,54064,109347,55296,109843,55600v5562,-4330,12979,-8051,20865,-8051c145440,47549,150698,56680,150698,67513r,25870c150698,104534,151028,106235,156629,106845r4153,470c161861,108090,161557,110719,160477,111189v-5575,-305,-10071,-470,-15481,-470c139395,110719,134760,110884,130569,111189v-1067,-470,-1385,-3099,-292,-3874l133376,106845v5714,-914,5892,-2311,5892,-13462l139268,71234v,-9918,-4813,-16573,-14719,-16573c119278,54661,115253,56515,112471,58827v-2781,2336,-3264,3111,-3264,8534l109207,93383v,11151,318,12687,5893,13462l118326,107315v1105,609,813,3404,-279,3874c113411,110884,108903,110719,103480,110719v-5563,,-10224,165,-15177,470c87211,110719,86906,108090,87986,107315r3860,-470c97587,106235,97739,104534,97739,93383r,-69240c97739,14427,94209,13322,76048,13322r-14072,c57341,13322,57480,13475,57480,18580r,68911c57480,103759,57810,106070,66789,106845r4941,470c72682,107924,72365,110719,71450,111189v-8839,-305,-14109,-470,-20333,-470c44945,110719,39522,110884,29629,111189v-927,-470,-1232,-3099,,-3874l35192,106845v8788,-775,9588,-3086,9588,-19354l44780,18276v,-4801,,-4954,-4661,-4954l30099,13322v-6693,,-15202,305,-19062,3874c7290,20600,5766,24003,4039,27877,2820,28804,660,28029,,26797,2502,19825,4813,9906,5905,3721v483,-317,2477,-470,2960,c9779,8661,14897,8509,22047,8509r64250,c94805,8509,97282,7582,97739,6350r,-2172l108128,xe" fillcolor="#12130e" stroked="f" strokeweight="0">
                  <v:stroke miterlimit="83231f" joinstyle="miter"/>
                  <v:path arrowok="t" textboxrect="0,0,161861,111189"/>
                </v:shape>
                <v:shape id="Shape 5041" o:spid="_x0000_s1029" style="position:absolute;left:196088;top:96177;width:26479;height:16714;visibility:visible;mso-wrap-style:square;v-text-anchor:top" coordsize="26479,1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" path="m23711,470c25260,,26353,915,26479,2299,21399,12840,10211,16714,2146,16714l,16245,,6034,9449,8027v5092,,9449,-1524,14262,-7557xe" fillcolor="#12130e" stroked="f" strokeweight="0">
                  <v:stroke miterlimit="83231f" joinstyle="miter"/>
                  <v:path arrowok="t" textboxrect="0,0,26479,16714"/>
                </v:shape>
                <v:shape id="Shape 5042" o:spid="_x0000_s1030" style="position:absolute;left:196088;top:47549;width:26353;height:23533;visibility:visible;mso-wrap-style:square;v-text-anchor:top" coordsize="26353,2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" path="m4331,c17653,,26353,9131,26353,18415v,2171,-343,3404,-610,4051c25260,23368,23089,23533,16561,23533l,23533,,18796r9408,-340c11843,18183,12998,17793,13614,17323v483,-305,927,-927,927,-2934c14541,10058,11633,4635,2642,4635l,5700,,950,4331,xe" fillcolor="#12130e" stroked="f" strokeweight="0">
                  <v:stroke miterlimit="83231f" joinstyle="miter"/>
                  <v:path arrowok="t" textboxrect="0,0,26353,23533"/>
                </v:shape>
                <w10:anchorlock/>
              </v:group>
            </w:pict>
          </mc:Fallback>
        </mc:AlternateContent>
      </w:r>
      <w:r w:rsidRPr="004C04EB">
        <w:rPr>
          <w:rFonts w:asciiTheme="minorHAnsi" w:hAnsiTheme="minorHAnsi" w:cstheme="minorHAnsi"/>
          <w:szCs w:val="24"/>
        </w:rPr>
        <w:t xml:space="preserve"> Chartered Organization approves leadership, helps secure a meeting place, and makes sure that the Pack works within the guidelines and policies of their organization as well as those of the BSA.</w:t>
      </w:r>
    </w:p>
    <w:p w14:paraId="6090C0E8" w14:textId="77777777" w:rsidR="00F168E8" w:rsidRPr="004C04EB" w:rsidRDefault="00F168E8" w:rsidP="00F168E8">
      <w:pPr>
        <w:ind w:left="0" w:right="0" w:firstLine="0"/>
        <w:rPr>
          <w:rFonts w:asciiTheme="minorHAnsi" w:hAnsiTheme="minorHAnsi" w:cstheme="minorHAnsi"/>
          <w:szCs w:val="24"/>
        </w:rPr>
      </w:pPr>
      <w:r w:rsidRPr="004C04EB">
        <w:rPr>
          <w:rFonts w:asciiTheme="minorHAnsi" w:hAnsiTheme="minorHAnsi" w:cstheme="minorHAnsi"/>
          <w:szCs w:val="24"/>
        </w:rPr>
        <w:t xml:space="preserve">Your Pack is a member of a </w:t>
      </w:r>
      <w:r w:rsidRPr="004C04EB">
        <w:rPr>
          <w:rFonts w:asciiTheme="minorHAnsi" w:hAnsiTheme="minorHAnsi" w:cstheme="minorHAnsi"/>
          <w:b/>
          <w:szCs w:val="24"/>
        </w:rPr>
        <w:t>District,</w:t>
      </w:r>
      <w:r w:rsidRPr="004C04EB">
        <w:rPr>
          <w:rFonts w:asciiTheme="minorHAnsi" w:hAnsiTheme="minorHAnsi" w:cstheme="minorHAnsi"/>
          <w:szCs w:val="24"/>
        </w:rPr>
        <w:t xml:space="preserve"> a geographic area of the BSA local council that helps support the Pack in providing a successful and high-quality program. An employee of the local council, a </w:t>
      </w:r>
      <w:r w:rsidRPr="004C04EB">
        <w:rPr>
          <w:rFonts w:asciiTheme="minorHAnsi" w:hAnsiTheme="minorHAnsi" w:cstheme="minorHAnsi"/>
          <w:b/>
          <w:szCs w:val="24"/>
        </w:rPr>
        <w:t>Unit-Serving executive</w:t>
      </w:r>
      <w:r w:rsidRPr="004C04EB">
        <w:rPr>
          <w:rFonts w:asciiTheme="minorHAnsi" w:hAnsiTheme="minorHAnsi" w:cstheme="minorHAnsi"/>
          <w:szCs w:val="24"/>
        </w:rPr>
        <w:t xml:space="preserve"> (District Executive), is assigned to assist the Packs in your district.</w:t>
      </w:r>
    </w:p>
    <w:p w14:paraId="2C4571AE" w14:textId="77777777" w:rsidR="00F168E8" w:rsidRPr="004C04EB" w:rsidRDefault="00F168E8" w:rsidP="00F168E8">
      <w:pPr>
        <w:ind w:left="0" w:right="0" w:firstLine="0"/>
        <w:rPr>
          <w:rFonts w:asciiTheme="minorHAnsi" w:hAnsiTheme="minorHAnsi" w:cstheme="minorHAnsi"/>
          <w:szCs w:val="24"/>
        </w:rPr>
      </w:pPr>
      <w:r w:rsidRPr="004C04EB">
        <w:rPr>
          <w:rFonts w:asciiTheme="minorHAnsi" w:hAnsiTheme="minorHAnsi" w:cstheme="minorHAnsi"/>
          <w:szCs w:val="24"/>
        </w:rPr>
        <w:t xml:space="preserve">Your district also has a volunteer team called the </w:t>
      </w:r>
      <w:r w:rsidRPr="004C04EB">
        <w:rPr>
          <w:rFonts w:asciiTheme="minorHAnsi" w:hAnsiTheme="minorHAnsi" w:cstheme="minorHAnsi"/>
          <w:b/>
          <w:szCs w:val="24"/>
        </w:rPr>
        <w:t xml:space="preserve">Commissioner Staff. </w:t>
      </w:r>
      <w:r w:rsidRPr="004C04EB">
        <w:rPr>
          <w:rFonts w:asciiTheme="minorHAnsi" w:eastAsia="Calibri" w:hAnsiTheme="minorHAnsi" w:cstheme="minorHAnsi"/>
          <w:noProof/>
          <w:color w:val="000000"/>
          <w:szCs w:val="24"/>
        </w:rPr>
        <w:t xml:space="preserve"> They are a </w:t>
      </w:r>
      <w:r w:rsidRPr="004C04EB">
        <w:rPr>
          <w:rFonts w:asciiTheme="minorHAnsi" w:hAnsiTheme="minorHAnsi" w:cstheme="minorHAnsi"/>
          <w:szCs w:val="24"/>
        </w:rPr>
        <w:t xml:space="preserve">“service team” that checks on the program “health” of your Pack, and they are a communication link between your Pack and the local council. A </w:t>
      </w:r>
      <w:r w:rsidRPr="004C04EB">
        <w:rPr>
          <w:rFonts w:asciiTheme="minorHAnsi" w:hAnsiTheme="minorHAnsi" w:cstheme="minorHAnsi"/>
          <w:b/>
          <w:szCs w:val="24"/>
        </w:rPr>
        <w:t xml:space="preserve">Commissioner </w:t>
      </w:r>
      <w:r w:rsidRPr="004C04EB">
        <w:rPr>
          <w:rFonts w:asciiTheme="minorHAnsi" w:hAnsiTheme="minorHAnsi" w:cstheme="minorHAnsi"/>
          <w:szCs w:val="24"/>
        </w:rPr>
        <w:t>is assigned specifically to assist your unit.</w:t>
      </w:r>
    </w:p>
    <w:p w14:paraId="7F26DB2D" w14:textId="77777777" w:rsidR="00F168E8" w:rsidRPr="004C04EB" w:rsidRDefault="00F168E8" w:rsidP="00F168E8">
      <w:pPr>
        <w:spacing w:after="47" w:line="277" w:lineRule="auto"/>
        <w:ind w:left="0" w:right="0" w:firstLine="0"/>
        <w:jc w:val="both"/>
        <w:rPr>
          <w:rFonts w:asciiTheme="minorHAnsi" w:hAnsiTheme="minorHAnsi" w:cstheme="minorHAnsi"/>
          <w:szCs w:val="24"/>
        </w:rPr>
      </w:pPr>
      <w:r w:rsidRPr="004C04EB">
        <w:rPr>
          <w:rFonts w:asciiTheme="minorHAnsi" w:hAnsiTheme="minorHAnsi" w:cstheme="minorHAnsi"/>
          <w:szCs w:val="24"/>
        </w:rPr>
        <w:t xml:space="preserve">All leaders need training to be effective. Your district provides online or instructor-led training for adult volunteers in how to be a successful leader. Your district is one of several in the BSA </w:t>
      </w:r>
      <w:r w:rsidRPr="004C04EB">
        <w:rPr>
          <w:rFonts w:asciiTheme="minorHAnsi" w:hAnsiTheme="minorHAnsi" w:cstheme="minorHAnsi"/>
          <w:b/>
          <w:szCs w:val="24"/>
        </w:rPr>
        <w:t xml:space="preserve">local council. </w:t>
      </w:r>
      <w:r w:rsidRPr="004C04EB">
        <w:rPr>
          <w:rFonts w:asciiTheme="minorHAnsi" w:hAnsiTheme="minorHAnsi" w:cstheme="minorHAnsi"/>
          <w:szCs w:val="24"/>
        </w:rPr>
        <w:t>your council service center can help or will get you in touch with someone who can.</w:t>
      </w:r>
    </w:p>
    <w:p w14:paraId="10B34BAE" w14:textId="77777777" w:rsidR="00F168E8" w:rsidRPr="004C04EB" w:rsidRDefault="00F168E8" w:rsidP="00F168E8">
      <w:pPr>
        <w:spacing w:after="47" w:line="277" w:lineRule="auto"/>
        <w:ind w:left="0" w:right="0" w:firstLine="0"/>
        <w:jc w:val="both"/>
        <w:rPr>
          <w:rFonts w:asciiTheme="minorHAnsi" w:hAnsiTheme="minorHAnsi" w:cstheme="minorHAnsi"/>
          <w:szCs w:val="24"/>
        </w:rPr>
      </w:pPr>
    </w:p>
    <w:p w14:paraId="496B0F47" w14:textId="77777777" w:rsidR="00F168E8" w:rsidRPr="004C04EB" w:rsidRDefault="00F168E8" w:rsidP="00F168E8">
      <w:pPr>
        <w:spacing w:after="0" w:line="276" w:lineRule="auto"/>
        <w:ind w:left="0" w:right="0" w:firstLine="0"/>
        <w:rPr>
          <w:rFonts w:asciiTheme="minorHAnsi" w:hAnsiTheme="minorHAnsi" w:cstheme="minorHAnsi"/>
          <w:sz w:val="26"/>
          <w:szCs w:val="26"/>
        </w:rPr>
      </w:pPr>
      <w:r w:rsidRPr="004C04EB">
        <w:rPr>
          <w:rFonts w:asciiTheme="minorHAnsi" w:hAnsiTheme="minorHAnsi" w:cstheme="minorHAnsi"/>
          <w:sz w:val="26"/>
          <w:szCs w:val="26"/>
        </w:rPr>
        <w:t xml:space="preserve">My child is in Pack </w:t>
      </w:r>
      <w:sdt>
        <w:sdtPr>
          <w:rPr>
            <w:rStyle w:val="Style1"/>
            <w:rFonts w:asciiTheme="minorHAnsi" w:hAnsiTheme="minorHAnsi" w:cstheme="minorHAnsi"/>
            <w:sz w:val="26"/>
            <w:szCs w:val="26"/>
          </w:rPr>
          <w:id w:val="-22327301"/>
          <w:placeholder>
            <w:docPart w:val="2035420AB47C4D65A34DADB4F13EF9E6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4C04EB">
            <w:rPr>
              <w:rStyle w:val="PlaceholderText"/>
              <w:rFonts w:asciiTheme="minorHAnsi" w:hAnsiTheme="minorHAnsi" w:cstheme="minorHAnsi"/>
              <w:bCs/>
              <w:sz w:val="26"/>
              <w:szCs w:val="26"/>
              <w:u w:val="single"/>
            </w:rPr>
            <w:t>Unit Number</w:t>
          </w:r>
        </w:sdtContent>
      </w:sdt>
      <w:r w:rsidRPr="004C04EB">
        <w:rPr>
          <w:rFonts w:asciiTheme="minorHAnsi" w:hAnsiTheme="minorHAnsi" w:cstheme="minorHAnsi"/>
          <w:sz w:val="26"/>
          <w:szCs w:val="26"/>
        </w:rPr>
        <w:t xml:space="preserve">, which meets at </w:t>
      </w:r>
      <w:sdt>
        <w:sdtPr>
          <w:rPr>
            <w:rStyle w:val="Style1"/>
            <w:rFonts w:asciiTheme="minorHAnsi" w:hAnsiTheme="minorHAnsi" w:cstheme="minorHAnsi"/>
            <w:sz w:val="26"/>
            <w:szCs w:val="26"/>
          </w:rPr>
          <w:id w:val="-1286574674"/>
          <w:placeholder>
            <w:docPart w:val="1F7815619EB64A6F8C56EAAE7C8C0841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4C04EB">
            <w:rPr>
              <w:rStyle w:val="PlaceholderText"/>
              <w:rFonts w:asciiTheme="minorHAnsi" w:hAnsiTheme="minorHAnsi" w:cstheme="minorHAnsi"/>
              <w:bCs/>
              <w:sz w:val="26"/>
              <w:szCs w:val="26"/>
              <w:u w:val="single"/>
            </w:rPr>
            <w:t>Location</w:t>
          </w:r>
        </w:sdtContent>
      </w:sdt>
    </w:p>
    <w:p w14:paraId="2B35F20F" w14:textId="77777777" w:rsidR="00F168E8" w:rsidRPr="004C04EB" w:rsidRDefault="00F168E8" w:rsidP="00F168E8">
      <w:pPr>
        <w:spacing w:after="0" w:line="276" w:lineRule="auto"/>
        <w:ind w:left="0" w:right="0" w:firstLine="0"/>
        <w:rPr>
          <w:rFonts w:asciiTheme="minorHAnsi" w:hAnsiTheme="minorHAnsi" w:cstheme="minorHAnsi"/>
          <w:szCs w:val="24"/>
        </w:rPr>
      </w:pPr>
      <w:r w:rsidRPr="004C04EB">
        <w:rPr>
          <w:rFonts w:asciiTheme="minorHAnsi" w:hAnsiTheme="minorHAnsi" w:cstheme="minorHAnsi"/>
          <w:sz w:val="26"/>
          <w:szCs w:val="26"/>
        </w:rPr>
        <w:t xml:space="preserve">At </w:t>
      </w:r>
      <w:sdt>
        <w:sdtPr>
          <w:rPr>
            <w:rStyle w:val="Style1"/>
            <w:rFonts w:asciiTheme="minorHAnsi" w:hAnsiTheme="minorHAnsi" w:cstheme="minorHAnsi"/>
            <w:sz w:val="26"/>
            <w:szCs w:val="26"/>
          </w:rPr>
          <w:id w:val="-9291531"/>
          <w:placeholder>
            <w:docPart w:val="26B2A63426E943A1B84575D2B8B86DA3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4C04EB">
            <w:rPr>
              <w:rStyle w:val="PlaceholderText"/>
              <w:rFonts w:asciiTheme="minorHAnsi" w:hAnsiTheme="minorHAnsi" w:cstheme="minorHAnsi"/>
              <w:bCs/>
              <w:sz w:val="26"/>
              <w:szCs w:val="26"/>
              <w:u w:val="single"/>
            </w:rPr>
            <w:t>time of meeting</w:t>
          </w:r>
        </w:sdtContent>
      </w:sdt>
      <w:r w:rsidRPr="004C04EB">
        <w:rPr>
          <w:rFonts w:asciiTheme="minorHAnsi" w:hAnsiTheme="minorHAnsi" w:cstheme="minorHAnsi"/>
          <w:sz w:val="26"/>
          <w:szCs w:val="26"/>
        </w:rPr>
        <w:t xml:space="preserve"> on </w:t>
      </w:r>
      <w:sdt>
        <w:sdtPr>
          <w:rPr>
            <w:rStyle w:val="Style1"/>
            <w:rFonts w:asciiTheme="minorHAnsi" w:hAnsiTheme="minorHAnsi" w:cstheme="minorHAnsi"/>
            <w:sz w:val="26"/>
            <w:szCs w:val="26"/>
          </w:rPr>
          <w:id w:val="77712229"/>
          <w:placeholder>
            <w:docPart w:val="F01A51B2F7F04BBEA13C262F39C28331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4C04EB">
            <w:rPr>
              <w:rStyle w:val="PlaceholderText"/>
              <w:rFonts w:asciiTheme="minorHAnsi" w:hAnsiTheme="minorHAnsi" w:cstheme="minorHAnsi"/>
              <w:bCs/>
              <w:sz w:val="26"/>
              <w:szCs w:val="26"/>
              <w:u w:val="single"/>
            </w:rPr>
            <w:t>Day and Week of Month</w:t>
          </w:r>
        </w:sdtContent>
      </w:sdt>
    </w:p>
    <w:p w14:paraId="4F93E611" w14:textId="77777777" w:rsidR="00F168E8" w:rsidRPr="004C04EB" w:rsidRDefault="00F168E8" w:rsidP="00F168E8">
      <w:pPr>
        <w:spacing w:after="0" w:line="276" w:lineRule="auto"/>
        <w:ind w:left="0" w:right="0" w:firstLine="0"/>
        <w:rPr>
          <w:rFonts w:asciiTheme="minorHAnsi" w:hAnsiTheme="minorHAnsi" w:cstheme="minorHAnsi"/>
          <w:sz w:val="26"/>
          <w:szCs w:val="26"/>
        </w:rPr>
      </w:pPr>
      <w:r w:rsidRPr="004C04EB">
        <w:rPr>
          <w:rFonts w:asciiTheme="minorHAnsi" w:hAnsiTheme="minorHAnsi" w:cstheme="minorHAnsi"/>
          <w:sz w:val="26"/>
          <w:szCs w:val="26"/>
        </w:rPr>
        <w:t xml:space="preserve">My child is in Den </w:t>
      </w:r>
      <w:sdt>
        <w:sdtPr>
          <w:rPr>
            <w:rStyle w:val="Style1"/>
            <w:rFonts w:asciiTheme="minorHAnsi" w:hAnsiTheme="minorHAnsi" w:cstheme="minorHAnsi"/>
            <w:sz w:val="26"/>
            <w:szCs w:val="26"/>
          </w:rPr>
          <w:id w:val="-1656376808"/>
          <w:placeholder>
            <w:docPart w:val="2C31EA996EB0494B9AB443FABE85EB1F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4C04EB">
            <w:rPr>
              <w:rStyle w:val="PlaceholderText"/>
              <w:rFonts w:asciiTheme="minorHAnsi" w:hAnsiTheme="minorHAnsi" w:cstheme="minorHAnsi"/>
              <w:bCs/>
              <w:sz w:val="26"/>
              <w:szCs w:val="26"/>
              <w:u w:val="single"/>
            </w:rPr>
            <w:t>Den number.</w:t>
          </w:r>
        </w:sdtContent>
      </w:sdt>
      <w:r w:rsidRPr="004C04EB">
        <w:rPr>
          <w:rFonts w:asciiTheme="minorHAnsi" w:hAnsiTheme="minorHAnsi" w:cstheme="minorHAnsi"/>
          <w:sz w:val="26"/>
          <w:szCs w:val="26"/>
        </w:rPr>
        <w:t xml:space="preserve"> which meets at </w:t>
      </w:r>
      <w:sdt>
        <w:sdtPr>
          <w:rPr>
            <w:rStyle w:val="Style1"/>
            <w:rFonts w:asciiTheme="minorHAnsi" w:hAnsiTheme="minorHAnsi" w:cstheme="minorHAnsi"/>
            <w:sz w:val="26"/>
            <w:szCs w:val="26"/>
          </w:rPr>
          <w:id w:val="-1913691758"/>
          <w:placeholder>
            <w:docPart w:val="CD7192ED6A81490595B44A2F3F3ECA15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4C04EB">
            <w:rPr>
              <w:rStyle w:val="PlaceholderText"/>
              <w:rFonts w:asciiTheme="minorHAnsi" w:hAnsiTheme="minorHAnsi" w:cstheme="minorHAnsi"/>
              <w:bCs/>
              <w:sz w:val="26"/>
              <w:szCs w:val="26"/>
              <w:u w:val="single"/>
            </w:rPr>
            <w:t>Location</w:t>
          </w:r>
        </w:sdtContent>
      </w:sdt>
      <w:r w:rsidRPr="004C04EB">
        <w:rPr>
          <w:rFonts w:asciiTheme="minorHAnsi" w:hAnsiTheme="minorHAnsi" w:cstheme="minorHAnsi"/>
          <w:sz w:val="26"/>
          <w:szCs w:val="26"/>
        </w:rPr>
        <w:t>.</w:t>
      </w:r>
    </w:p>
    <w:p w14:paraId="77EDF1FD" w14:textId="77777777" w:rsidR="00F168E8" w:rsidRPr="004C04EB" w:rsidRDefault="00F168E8" w:rsidP="00F168E8">
      <w:pPr>
        <w:spacing w:after="0" w:line="276" w:lineRule="auto"/>
        <w:ind w:left="0" w:right="0" w:firstLine="0"/>
        <w:rPr>
          <w:rFonts w:asciiTheme="minorHAnsi" w:hAnsiTheme="minorHAnsi" w:cstheme="minorHAnsi"/>
          <w:sz w:val="26"/>
          <w:szCs w:val="26"/>
        </w:rPr>
      </w:pPr>
      <w:r w:rsidRPr="004C04EB">
        <w:rPr>
          <w:rFonts w:asciiTheme="minorHAnsi" w:hAnsiTheme="minorHAnsi" w:cstheme="minorHAnsi"/>
          <w:sz w:val="26"/>
          <w:szCs w:val="26"/>
        </w:rPr>
        <w:t xml:space="preserve">At </w:t>
      </w:r>
      <w:sdt>
        <w:sdtPr>
          <w:rPr>
            <w:rStyle w:val="Style1"/>
            <w:rFonts w:asciiTheme="minorHAnsi" w:hAnsiTheme="minorHAnsi" w:cstheme="minorHAnsi"/>
            <w:sz w:val="26"/>
            <w:szCs w:val="26"/>
          </w:rPr>
          <w:id w:val="787467523"/>
          <w:placeholder>
            <w:docPart w:val="DCC50A300EC7419986E4F1AA1B53DE30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4C04EB">
            <w:rPr>
              <w:rStyle w:val="PlaceholderText"/>
              <w:rFonts w:asciiTheme="minorHAnsi" w:hAnsiTheme="minorHAnsi" w:cstheme="minorHAnsi"/>
              <w:bCs/>
              <w:sz w:val="26"/>
              <w:szCs w:val="26"/>
              <w:u w:val="single"/>
            </w:rPr>
            <w:t>Time</w:t>
          </w:r>
        </w:sdtContent>
      </w:sdt>
      <w:r w:rsidRPr="004C04EB">
        <w:rPr>
          <w:rFonts w:asciiTheme="minorHAnsi" w:hAnsiTheme="minorHAnsi" w:cstheme="minorHAnsi"/>
          <w:sz w:val="26"/>
          <w:szCs w:val="26"/>
        </w:rPr>
        <w:t xml:space="preserve"> on </w:t>
      </w:r>
      <w:sdt>
        <w:sdtPr>
          <w:rPr>
            <w:rStyle w:val="Style1"/>
            <w:rFonts w:asciiTheme="minorHAnsi" w:hAnsiTheme="minorHAnsi" w:cstheme="minorHAnsi"/>
            <w:sz w:val="26"/>
            <w:szCs w:val="26"/>
          </w:rPr>
          <w:id w:val="1515197141"/>
          <w:placeholder>
            <w:docPart w:val="FDE6CB94E0AD48C182F4BC86340182C7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4C04EB">
            <w:rPr>
              <w:rStyle w:val="PlaceholderText"/>
              <w:rFonts w:asciiTheme="minorHAnsi" w:hAnsiTheme="minorHAnsi" w:cstheme="minorHAnsi"/>
              <w:bCs/>
              <w:sz w:val="26"/>
              <w:szCs w:val="26"/>
              <w:u w:val="single"/>
            </w:rPr>
            <w:t>day of week</w:t>
          </w:r>
        </w:sdtContent>
      </w:sdt>
      <w:r w:rsidRPr="004C04EB">
        <w:rPr>
          <w:rFonts w:asciiTheme="minorHAnsi" w:hAnsiTheme="minorHAnsi" w:cstheme="minorHAnsi"/>
          <w:sz w:val="26"/>
          <w:szCs w:val="26"/>
        </w:rPr>
        <w:t>.</w:t>
      </w:r>
    </w:p>
    <w:p w14:paraId="7E69729D" w14:textId="77777777" w:rsidR="00F168E8" w:rsidRPr="004C04EB" w:rsidRDefault="00F168E8" w:rsidP="00F168E8">
      <w:pPr>
        <w:spacing w:after="0" w:line="276" w:lineRule="auto"/>
        <w:ind w:left="0" w:right="0" w:firstLine="0"/>
        <w:rPr>
          <w:rFonts w:asciiTheme="minorHAnsi" w:hAnsiTheme="minorHAnsi" w:cstheme="minorHAnsi"/>
          <w:sz w:val="26"/>
          <w:szCs w:val="26"/>
        </w:rPr>
      </w:pPr>
      <w:r w:rsidRPr="004C04EB">
        <w:rPr>
          <w:rFonts w:asciiTheme="minorHAnsi" w:hAnsiTheme="minorHAnsi" w:cstheme="minorHAnsi"/>
          <w:sz w:val="26"/>
          <w:szCs w:val="26"/>
        </w:rPr>
        <w:t xml:space="preserve">Our Pack’s Chartered Organization is:  </w:t>
      </w:r>
      <w:sdt>
        <w:sdtPr>
          <w:rPr>
            <w:rStyle w:val="Style1"/>
            <w:rFonts w:asciiTheme="minorHAnsi" w:hAnsiTheme="minorHAnsi" w:cstheme="minorHAnsi"/>
            <w:sz w:val="26"/>
            <w:szCs w:val="26"/>
          </w:rPr>
          <w:id w:val="953683723"/>
          <w:placeholder>
            <w:docPart w:val="FE3A0A74B9584DB9A93F8EA3F9E19074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4C04EB">
            <w:rPr>
              <w:rStyle w:val="PlaceholderText"/>
              <w:rFonts w:asciiTheme="minorHAnsi" w:hAnsiTheme="minorHAnsi" w:cstheme="minorHAnsi"/>
              <w:bCs/>
              <w:sz w:val="26"/>
              <w:szCs w:val="26"/>
              <w:u w:val="single"/>
            </w:rPr>
            <w:t>Charter Organization</w:t>
          </w:r>
        </w:sdtContent>
      </w:sdt>
    </w:p>
    <w:p w14:paraId="2E5EED0B" w14:textId="77777777" w:rsidR="00F168E8" w:rsidRPr="004C04EB" w:rsidRDefault="00F168E8" w:rsidP="00F168E8">
      <w:pPr>
        <w:spacing w:after="0" w:line="360" w:lineRule="auto"/>
        <w:ind w:left="0" w:right="0" w:firstLine="0"/>
        <w:rPr>
          <w:rFonts w:asciiTheme="minorHAnsi" w:hAnsiTheme="minorHAnsi" w:cstheme="minorHAnsi"/>
          <w:sz w:val="26"/>
          <w:szCs w:val="26"/>
        </w:rPr>
      </w:pPr>
      <w:r w:rsidRPr="004C04EB">
        <w:rPr>
          <w:rFonts w:asciiTheme="minorHAnsi" w:hAnsiTheme="minorHAnsi" w:cstheme="minorHAnsi"/>
          <w:sz w:val="26"/>
          <w:szCs w:val="26"/>
        </w:rPr>
        <w:t xml:space="preserve">Our Pack is in District: </w:t>
      </w:r>
      <w:sdt>
        <w:sdtPr>
          <w:rPr>
            <w:rStyle w:val="Style1"/>
            <w:rFonts w:asciiTheme="minorHAnsi" w:hAnsiTheme="minorHAnsi" w:cstheme="minorHAnsi"/>
            <w:sz w:val="26"/>
            <w:szCs w:val="26"/>
          </w:rPr>
          <w:id w:val="153502020"/>
          <w:placeholder>
            <w:docPart w:val="BAA596E1A4D447E1BAE88C136F0085EC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Pr="004C04EB">
            <w:rPr>
              <w:rStyle w:val="PlaceholderText"/>
              <w:rFonts w:asciiTheme="minorHAnsi" w:hAnsiTheme="minorHAnsi" w:cstheme="minorHAnsi"/>
              <w:bCs/>
              <w:sz w:val="26"/>
              <w:szCs w:val="26"/>
              <w:u w:val="single"/>
            </w:rPr>
            <w:t>District</w:t>
          </w:r>
        </w:sdtContent>
      </w:sdt>
      <w:r w:rsidRPr="004C04EB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0AB88A27" w14:textId="77777777" w:rsidR="00F168E8" w:rsidRPr="004C04EB" w:rsidRDefault="00F168E8" w:rsidP="00F168E8">
      <w:pPr>
        <w:spacing w:after="0" w:line="360" w:lineRule="auto"/>
        <w:ind w:left="0" w:right="0" w:firstLine="0"/>
        <w:rPr>
          <w:rFonts w:asciiTheme="minorHAnsi" w:hAnsiTheme="minorHAnsi" w:cstheme="minorHAnsi"/>
          <w:sz w:val="26"/>
          <w:szCs w:val="26"/>
        </w:rPr>
      </w:pPr>
      <w:r w:rsidRPr="004C04EB">
        <w:rPr>
          <w:rFonts w:asciiTheme="minorHAnsi" w:hAnsiTheme="minorHAnsi" w:cstheme="minorHAnsi"/>
          <w:sz w:val="26"/>
          <w:szCs w:val="26"/>
        </w:rPr>
        <w:t>Our local Council name is: _</w:t>
      </w:r>
      <w:r w:rsidRPr="004C04EB">
        <w:rPr>
          <w:rFonts w:asciiTheme="minorHAnsi" w:hAnsiTheme="minorHAnsi" w:cstheme="minorHAnsi"/>
          <w:b/>
          <w:sz w:val="26"/>
          <w:szCs w:val="26"/>
          <w:u w:val="single"/>
        </w:rPr>
        <w:t>Central Minnesota Council, BSA</w:t>
      </w:r>
      <w:r w:rsidRPr="004C04EB">
        <w:rPr>
          <w:rFonts w:asciiTheme="minorHAnsi" w:hAnsiTheme="minorHAnsi" w:cstheme="minorHAnsi"/>
          <w:sz w:val="26"/>
          <w:szCs w:val="26"/>
        </w:rPr>
        <w:t>.</w:t>
      </w:r>
    </w:p>
    <w:p w14:paraId="6498B4C3" w14:textId="77777777" w:rsidR="00F168E8" w:rsidRPr="0046268E" w:rsidRDefault="00F168E8" w:rsidP="00F168E8">
      <w:pPr>
        <w:spacing w:after="0" w:line="360" w:lineRule="auto"/>
        <w:ind w:left="0" w:right="0" w:firstLine="0"/>
        <w:rPr>
          <w:rFonts w:asciiTheme="minorHAnsi" w:hAnsiTheme="minorHAnsi" w:cstheme="minorHAnsi"/>
          <w:sz w:val="26"/>
          <w:szCs w:val="26"/>
        </w:rPr>
      </w:pPr>
      <w:r w:rsidRPr="004C04EB">
        <w:rPr>
          <w:rFonts w:asciiTheme="minorHAnsi" w:hAnsiTheme="minorHAnsi" w:cstheme="minorHAnsi"/>
          <w:sz w:val="26"/>
          <w:szCs w:val="26"/>
        </w:rPr>
        <w:t>Phone No: _</w:t>
      </w:r>
      <w:r w:rsidRPr="004C04EB">
        <w:rPr>
          <w:rFonts w:asciiTheme="minorHAnsi" w:hAnsiTheme="minorHAnsi" w:cstheme="minorHAnsi"/>
          <w:b/>
          <w:sz w:val="26"/>
          <w:szCs w:val="26"/>
          <w:u w:val="single"/>
        </w:rPr>
        <w:t xml:space="preserve">320-251-3930  </w:t>
      </w:r>
      <w:r w:rsidRPr="004C04E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4C04EB">
        <w:rPr>
          <w:rFonts w:asciiTheme="minorHAnsi" w:hAnsiTheme="minorHAnsi" w:cstheme="minorHAnsi"/>
          <w:bCs/>
          <w:sz w:val="26"/>
          <w:szCs w:val="26"/>
        </w:rPr>
        <w:t xml:space="preserve">  </w:t>
      </w:r>
      <w:r w:rsidRPr="004C04EB">
        <w:rPr>
          <w:rFonts w:asciiTheme="minorHAnsi" w:hAnsiTheme="minorHAnsi" w:cstheme="minorHAnsi"/>
          <w:sz w:val="26"/>
          <w:szCs w:val="26"/>
        </w:rPr>
        <w:t xml:space="preserve">    Website: </w:t>
      </w:r>
      <w:r w:rsidRPr="004C04EB">
        <w:rPr>
          <w:rFonts w:asciiTheme="minorHAnsi" w:hAnsiTheme="minorHAnsi" w:cstheme="minorHAnsi"/>
          <w:b/>
          <w:sz w:val="26"/>
          <w:szCs w:val="26"/>
          <w:u w:val="single"/>
        </w:rPr>
        <w:t>_www.bsacmc.org</w:t>
      </w:r>
    </w:p>
    <w:tbl>
      <w:tblPr>
        <w:tblStyle w:val="TableGrid"/>
        <w:tblW w:w="10880" w:type="dxa"/>
        <w:jc w:val="center"/>
        <w:tblLook w:val="04A0" w:firstRow="1" w:lastRow="0" w:firstColumn="1" w:lastColumn="0" w:noHBand="0" w:noVBand="1"/>
      </w:tblPr>
      <w:tblGrid>
        <w:gridCol w:w="2515"/>
        <w:gridCol w:w="2700"/>
        <w:gridCol w:w="2610"/>
        <w:gridCol w:w="3055"/>
      </w:tblGrid>
      <w:tr w:rsidR="00F168E8" w:rsidRPr="004D4CF9" w14:paraId="6752B6DE" w14:textId="77777777" w:rsidTr="00BA7D51">
        <w:trPr>
          <w:trHeight w:val="556"/>
          <w:jc w:val="center"/>
        </w:trPr>
        <w:tc>
          <w:tcPr>
            <w:tcW w:w="2515" w:type="dxa"/>
            <w:vAlign w:val="bottom"/>
          </w:tcPr>
          <w:p w14:paraId="515B7854" w14:textId="77777777" w:rsidR="00F168E8" w:rsidRPr="004C04EB" w:rsidRDefault="00F168E8" w:rsidP="00BA7D51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4C04EB">
              <w:rPr>
                <w:rFonts w:asciiTheme="minorHAnsi" w:hAnsiTheme="minorHAnsi" w:cstheme="minorHAnsi"/>
                <w:b/>
                <w:szCs w:val="24"/>
              </w:rPr>
              <w:t>Position</w:t>
            </w:r>
          </w:p>
        </w:tc>
        <w:tc>
          <w:tcPr>
            <w:tcW w:w="2700" w:type="dxa"/>
            <w:vAlign w:val="bottom"/>
          </w:tcPr>
          <w:p w14:paraId="3D24000A" w14:textId="77777777" w:rsidR="00F168E8" w:rsidRPr="004C04EB" w:rsidRDefault="00F168E8" w:rsidP="00BA7D51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4C04EB">
              <w:rPr>
                <w:rFonts w:asciiTheme="minorHAnsi" w:hAnsiTheme="minorHAnsi" w:cstheme="minorHAnsi"/>
                <w:b/>
                <w:szCs w:val="24"/>
              </w:rPr>
              <w:t>Name</w:t>
            </w:r>
          </w:p>
        </w:tc>
        <w:tc>
          <w:tcPr>
            <w:tcW w:w="2610" w:type="dxa"/>
            <w:vAlign w:val="bottom"/>
          </w:tcPr>
          <w:p w14:paraId="29224B16" w14:textId="77777777" w:rsidR="00F168E8" w:rsidRPr="004C04EB" w:rsidRDefault="00F168E8" w:rsidP="00BA7D51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szCs w:val="24"/>
              </w:rPr>
            </w:pPr>
            <w:r w:rsidRPr="004C04EB">
              <w:rPr>
                <w:rFonts w:asciiTheme="minorHAnsi" w:hAnsiTheme="minorHAnsi" w:cstheme="minorHAnsi"/>
                <w:b/>
                <w:szCs w:val="24"/>
              </w:rPr>
              <w:t>Phone No.</w:t>
            </w:r>
          </w:p>
        </w:tc>
        <w:tc>
          <w:tcPr>
            <w:tcW w:w="3055" w:type="dxa"/>
            <w:vAlign w:val="bottom"/>
          </w:tcPr>
          <w:p w14:paraId="23A76176" w14:textId="77777777" w:rsidR="00F168E8" w:rsidRPr="004C04EB" w:rsidRDefault="00F168E8" w:rsidP="00BA7D51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4C04EB">
              <w:rPr>
                <w:rFonts w:asciiTheme="minorHAnsi" w:hAnsiTheme="minorHAnsi" w:cstheme="minorHAnsi"/>
                <w:b/>
                <w:szCs w:val="24"/>
              </w:rPr>
              <w:t>Email</w:t>
            </w:r>
          </w:p>
        </w:tc>
      </w:tr>
      <w:tr w:rsidR="00F168E8" w:rsidRPr="004D4CF9" w14:paraId="136293FD" w14:textId="77777777" w:rsidTr="00BA7D51">
        <w:trPr>
          <w:trHeight w:val="556"/>
          <w:jc w:val="center"/>
        </w:trPr>
        <w:tc>
          <w:tcPr>
            <w:tcW w:w="0" w:type="auto"/>
            <w:vAlign w:val="bottom"/>
          </w:tcPr>
          <w:p w14:paraId="6B3E5C08" w14:textId="77777777" w:rsidR="00F168E8" w:rsidRPr="004C04EB" w:rsidRDefault="00F168E8" w:rsidP="00BA7D51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4C04EB">
              <w:rPr>
                <w:rFonts w:asciiTheme="minorHAnsi" w:hAnsiTheme="minorHAnsi" w:cstheme="minorHAnsi"/>
                <w:szCs w:val="24"/>
              </w:rPr>
              <w:t>Den Leader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362905379"/>
            <w:placeholder>
              <w:docPart w:val="731E31B8AF9B4825889345A0929F9774"/>
            </w:placeholder>
            <w:showingPlcHdr/>
            <w:text/>
          </w:sdtPr>
          <w:sdtContent>
            <w:tc>
              <w:tcPr>
                <w:tcW w:w="0" w:type="auto"/>
                <w:vAlign w:val="bottom"/>
              </w:tcPr>
              <w:p w14:paraId="525D82A3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288343918"/>
            <w:placeholder>
              <w:docPart w:val="A459778B2DC944D8A14C4056F13C3CF5"/>
            </w:placeholder>
            <w:showingPlcHdr/>
            <w:text/>
          </w:sdtPr>
          <w:sdtContent>
            <w:tc>
              <w:tcPr>
                <w:tcW w:w="2610" w:type="dxa"/>
                <w:vAlign w:val="bottom"/>
              </w:tcPr>
              <w:p w14:paraId="6869780F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Phone Number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041742868"/>
            <w:placeholder>
              <w:docPart w:val="B5381283D5BC4C08B28094F21528E45E"/>
            </w:placeholder>
            <w:showingPlcHdr/>
            <w:text/>
          </w:sdtPr>
          <w:sdtContent>
            <w:tc>
              <w:tcPr>
                <w:tcW w:w="3055" w:type="dxa"/>
                <w:vAlign w:val="bottom"/>
              </w:tcPr>
              <w:p w14:paraId="312FD747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Email Address</w:t>
                </w:r>
              </w:p>
            </w:tc>
          </w:sdtContent>
        </w:sdt>
      </w:tr>
      <w:tr w:rsidR="00F168E8" w:rsidRPr="004D4CF9" w14:paraId="0F1206C9" w14:textId="77777777" w:rsidTr="00BA7D51">
        <w:trPr>
          <w:trHeight w:val="556"/>
          <w:jc w:val="center"/>
        </w:trPr>
        <w:tc>
          <w:tcPr>
            <w:tcW w:w="0" w:type="auto"/>
            <w:vAlign w:val="bottom"/>
          </w:tcPr>
          <w:p w14:paraId="47D4188B" w14:textId="77777777" w:rsidR="00F168E8" w:rsidRPr="004C04EB" w:rsidRDefault="00F168E8" w:rsidP="00BA7D51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4C04EB">
              <w:rPr>
                <w:rFonts w:asciiTheme="minorHAnsi" w:hAnsiTheme="minorHAnsi" w:cstheme="minorHAnsi"/>
                <w:szCs w:val="24"/>
              </w:rPr>
              <w:t>Cubmaster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734535815"/>
            <w:placeholder>
              <w:docPart w:val="2A12C255757F4B30A210ABCBA7DDCCCB"/>
            </w:placeholder>
            <w:showingPlcHdr/>
            <w:text/>
          </w:sdtPr>
          <w:sdtContent>
            <w:tc>
              <w:tcPr>
                <w:tcW w:w="0" w:type="auto"/>
                <w:vAlign w:val="bottom"/>
              </w:tcPr>
              <w:p w14:paraId="2EBE58D9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239711965"/>
            <w:placeholder>
              <w:docPart w:val="D3F00D646B754FCEBBBA2FA2809C5754"/>
            </w:placeholder>
            <w:showingPlcHdr/>
            <w:text/>
          </w:sdtPr>
          <w:sdtContent>
            <w:tc>
              <w:tcPr>
                <w:tcW w:w="2610" w:type="dxa"/>
                <w:vAlign w:val="bottom"/>
              </w:tcPr>
              <w:p w14:paraId="57635A31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Phone Number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847633934"/>
            <w:placeholder>
              <w:docPart w:val="20C62EF244964A0FB05532660CC7117F"/>
            </w:placeholder>
            <w:showingPlcHdr/>
            <w:text/>
          </w:sdtPr>
          <w:sdtContent>
            <w:tc>
              <w:tcPr>
                <w:tcW w:w="3055" w:type="dxa"/>
                <w:vAlign w:val="bottom"/>
              </w:tcPr>
              <w:p w14:paraId="1987F015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Email Address</w:t>
                </w:r>
              </w:p>
            </w:tc>
          </w:sdtContent>
        </w:sdt>
      </w:tr>
      <w:tr w:rsidR="00F168E8" w:rsidRPr="004D4CF9" w14:paraId="56B8FCC5" w14:textId="77777777" w:rsidTr="00BA7D51">
        <w:trPr>
          <w:trHeight w:val="556"/>
          <w:jc w:val="center"/>
        </w:trPr>
        <w:tc>
          <w:tcPr>
            <w:tcW w:w="0" w:type="auto"/>
            <w:vAlign w:val="bottom"/>
          </w:tcPr>
          <w:p w14:paraId="419B067D" w14:textId="77777777" w:rsidR="00F168E8" w:rsidRPr="004C04EB" w:rsidRDefault="00F168E8" w:rsidP="00BA7D51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4C04EB">
              <w:rPr>
                <w:rFonts w:asciiTheme="minorHAnsi" w:hAnsiTheme="minorHAnsi" w:cstheme="minorHAnsi"/>
                <w:szCs w:val="24"/>
              </w:rPr>
              <w:t>Committee Chair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457168829"/>
            <w:placeholder>
              <w:docPart w:val="8CB059276AC64C2F92C15EA4E641D56F"/>
            </w:placeholder>
            <w:showingPlcHdr/>
            <w:text/>
          </w:sdtPr>
          <w:sdtContent>
            <w:tc>
              <w:tcPr>
                <w:tcW w:w="0" w:type="auto"/>
                <w:vAlign w:val="bottom"/>
              </w:tcPr>
              <w:p w14:paraId="7354CF76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607472337"/>
            <w:placeholder>
              <w:docPart w:val="18328364222242C59B203F66440164A8"/>
            </w:placeholder>
            <w:showingPlcHdr/>
            <w:text/>
          </w:sdtPr>
          <w:sdtContent>
            <w:tc>
              <w:tcPr>
                <w:tcW w:w="2610" w:type="dxa"/>
                <w:vAlign w:val="bottom"/>
              </w:tcPr>
              <w:p w14:paraId="17A7CAD8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Phone Number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621142361"/>
            <w:placeholder>
              <w:docPart w:val="0BE6278227DF40C3B6E1F72D8B7490D8"/>
            </w:placeholder>
            <w:showingPlcHdr/>
            <w:text/>
          </w:sdtPr>
          <w:sdtContent>
            <w:tc>
              <w:tcPr>
                <w:tcW w:w="3055" w:type="dxa"/>
                <w:vAlign w:val="bottom"/>
              </w:tcPr>
              <w:p w14:paraId="1B1D8661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Email Address</w:t>
                </w:r>
              </w:p>
            </w:tc>
          </w:sdtContent>
        </w:sdt>
      </w:tr>
      <w:tr w:rsidR="00F168E8" w:rsidRPr="004D4CF9" w14:paraId="1A9580C0" w14:textId="77777777" w:rsidTr="00BA7D51">
        <w:trPr>
          <w:trHeight w:val="556"/>
          <w:jc w:val="center"/>
        </w:trPr>
        <w:tc>
          <w:tcPr>
            <w:tcW w:w="0" w:type="auto"/>
            <w:vAlign w:val="bottom"/>
          </w:tcPr>
          <w:p w14:paraId="11C600FD" w14:textId="77777777" w:rsidR="00F168E8" w:rsidRPr="004C04EB" w:rsidRDefault="00F168E8" w:rsidP="00BA7D51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4C04EB">
              <w:rPr>
                <w:rFonts w:asciiTheme="minorHAnsi" w:hAnsiTheme="minorHAnsi" w:cstheme="minorHAnsi"/>
                <w:szCs w:val="24"/>
              </w:rPr>
              <w:t>Advancement Chair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813985092"/>
            <w:placeholder>
              <w:docPart w:val="5418CD6CBAA74575817EB10CFBC60ACA"/>
            </w:placeholder>
            <w:showingPlcHdr/>
            <w:text/>
          </w:sdtPr>
          <w:sdtContent>
            <w:tc>
              <w:tcPr>
                <w:tcW w:w="0" w:type="auto"/>
                <w:vAlign w:val="bottom"/>
              </w:tcPr>
              <w:p w14:paraId="7420A134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2064714539"/>
            <w:placeholder>
              <w:docPart w:val="3920E7F0DF854640ACDE38D6146F7B31"/>
            </w:placeholder>
            <w:showingPlcHdr/>
            <w:text/>
          </w:sdtPr>
          <w:sdtContent>
            <w:tc>
              <w:tcPr>
                <w:tcW w:w="2610" w:type="dxa"/>
                <w:vAlign w:val="bottom"/>
              </w:tcPr>
              <w:p w14:paraId="22D54A0B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Phone Number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977957757"/>
            <w:placeholder>
              <w:docPart w:val="A649E0BBE4FB462382DADFBFCC337AC3"/>
            </w:placeholder>
            <w:showingPlcHdr/>
            <w:text/>
          </w:sdtPr>
          <w:sdtContent>
            <w:tc>
              <w:tcPr>
                <w:tcW w:w="3055" w:type="dxa"/>
                <w:vAlign w:val="bottom"/>
              </w:tcPr>
              <w:p w14:paraId="6B864F1A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Email Address</w:t>
                </w:r>
              </w:p>
            </w:tc>
          </w:sdtContent>
        </w:sdt>
      </w:tr>
      <w:tr w:rsidR="00F168E8" w:rsidRPr="004D4CF9" w14:paraId="61E7A34F" w14:textId="77777777" w:rsidTr="00BA7D51">
        <w:trPr>
          <w:trHeight w:val="556"/>
          <w:jc w:val="center"/>
        </w:trPr>
        <w:tc>
          <w:tcPr>
            <w:tcW w:w="0" w:type="auto"/>
            <w:vAlign w:val="bottom"/>
          </w:tcPr>
          <w:p w14:paraId="7478F33B" w14:textId="77777777" w:rsidR="00F168E8" w:rsidRPr="004C04EB" w:rsidRDefault="00F168E8" w:rsidP="00BA7D51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4C04EB">
              <w:rPr>
                <w:rFonts w:asciiTheme="minorHAnsi" w:hAnsiTheme="minorHAnsi" w:cstheme="minorHAnsi"/>
                <w:szCs w:val="24"/>
              </w:rPr>
              <w:t>Popcorn Kernel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627434870"/>
            <w:placeholder>
              <w:docPart w:val="621F0A9D31024D79981D134305342C67"/>
            </w:placeholder>
            <w:showingPlcHdr/>
            <w:text/>
          </w:sdtPr>
          <w:sdtContent>
            <w:tc>
              <w:tcPr>
                <w:tcW w:w="0" w:type="auto"/>
                <w:vAlign w:val="bottom"/>
              </w:tcPr>
              <w:p w14:paraId="5F180216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673877247"/>
            <w:placeholder>
              <w:docPart w:val="B171BA3288DF4347AAA0D85CECB7C5F4"/>
            </w:placeholder>
            <w:showingPlcHdr/>
            <w:text/>
          </w:sdtPr>
          <w:sdtContent>
            <w:tc>
              <w:tcPr>
                <w:tcW w:w="2610" w:type="dxa"/>
                <w:vAlign w:val="bottom"/>
              </w:tcPr>
              <w:p w14:paraId="3714F650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Phone Number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226293251"/>
            <w:placeholder>
              <w:docPart w:val="DB964ED8FE92422B9169461226C09593"/>
            </w:placeholder>
            <w:showingPlcHdr/>
            <w:text/>
          </w:sdtPr>
          <w:sdtContent>
            <w:tc>
              <w:tcPr>
                <w:tcW w:w="3055" w:type="dxa"/>
                <w:vAlign w:val="bottom"/>
              </w:tcPr>
              <w:p w14:paraId="3A3A1941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Email Address</w:t>
                </w:r>
              </w:p>
            </w:tc>
          </w:sdtContent>
        </w:sdt>
      </w:tr>
      <w:tr w:rsidR="00F168E8" w:rsidRPr="004D4CF9" w14:paraId="4D97E9CF" w14:textId="77777777" w:rsidTr="00BA7D51">
        <w:trPr>
          <w:trHeight w:val="556"/>
          <w:jc w:val="center"/>
        </w:trPr>
        <w:tc>
          <w:tcPr>
            <w:tcW w:w="0" w:type="auto"/>
            <w:vAlign w:val="bottom"/>
          </w:tcPr>
          <w:p w14:paraId="0E70FF98" w14:textId="77777777" w:rsidR="00F168E8" w:rsidRPr="004C04EB" w:rsidRDefault="00F168E8" w:rsidP="00BA7D51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 w:val="22"/>
              </w:rPr>
            </w:pPr>
            <w:r w:rsidRPr="004C04EB">
              <w:rPr>
                <w:rFonts w:asciiTheme="minorHAnsi" w:hAnsiTheme="minorHAnsi" w:cstheme="minorHAnsi"/>
                <w:szCs w:val="24"/>
              </w:rPr>
              <w:t>District Executive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897593352"/>
            <w:placeholder>
              <w:docPart w:val="DC53A2CFA5A94261BFEA8B2B592AB24E"/>
            </w:placeholder>
            <w:showingPlcHdr/>
            <w:text/>
          </w:sdtPr>
          <w:sdtContent>
            <w:tc>
              <w:tcPr>
                <w:tcW w:w="0" w:type="auto"/>
                <w:vAlign w:val="bottom"/>
              </w:tcPr>
              <w:p w14:paraId="200A214B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03264778"/>
            <w:placeholder>
              <w:docPart w:val="B720EDFA6B0E4069919A21DEE56B2FD2"/>
            </w:placeholder>
            <w:showingPlcHdr/>
            <w:text/>
          </w:sdtPr>
          <w:sdtContent>
            <w:tc>
              <w:tcPr>
                <w:tcW w:w="2610" w:type="dxa"/>
                <w:vAlign w:val="bottom"/>
              </w:tcPr>
              <w:p w14:paraId="3FAC0121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Phone Number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405379699"/>
            <w:placeholder>
              <w:docPart w:val="8ACA6FF9378540A6B7BB71395C3A8706"/>
            </w:placeholder>
            <w:showingPlcHdr/>
            <w:text/>
          </w:sdtPr>
          <w:sdtContent>
            <w:tc>
              <w:tcPr>
                <w:tcW w:w="3055" w:type="dxa"/>
                <w:vAlign w:val="bottom"/>
              </w:tcPr>
              <w:p w14:paraId="44B42262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Email Address</w:t>
                </w:r>
              </w:p>
            </w:tc>
          </w:sdtContent>
        </w:sdt>
      </w:tr>
      <w:tr w:rsidR="00F168E8" w:rsidRPr="004D4CF9" w14:paraId="0FC2B7AB" w14:textId="77777777" w:rsidTr="00BA7D51">
        <w:trPr>
          <w:trHeight w:val="556"/>
          <w:jc w:val="center"/>
        </w:trPr>
        <w:tc>
          <w:tcPr>
            <w:tcW w:w="0" w:type="auto"/>
            <w:vAlign w:val="bottom"/>
          </w:tcPr>
          <w:p w14:paraId="57F18CBB" w14:textId="77777777" w:rsidR="00F168E8" w:rsidRPr="004C04EB" w:rsidRDefault="00F168E8" w:rsidP="00BA7D51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4C04EB">
              <w:rPr>
                <w:rFonts w:asciiTheme="minorHAnsi" w:hAnsiTheme="minorHAnsi" w:cstheme="minorHAnsi"/>
                <w:noProof/>
                <w:szCs w:val="24"/>
              </w:rPr>
              <w:t>Unit Commissioner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462721998"/>
            <w:placeholder>
              <w:docPart w:val="0B6CBC26B4FE455C8BE934F6B9124B04"/>
            </w:placeholder>
            <w:showingPlcHdr/>
            <w:text/>
          </w:sdtPr>
          <w:sdtContent>
            <w:tc>
              <w:tcPr>
                <w:tcW w:w="0" w:type="auto"/>
                <w:vAlign w:val="bottom"/>
              </w:tcPr>
              <w:p w14:paraId="68B0B64D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71800908"/>
            <w:placeholder>
              <w:docPart w:val="5A9DC504D0564D6684FBD5E6FB0E19E8"/>
            </w:placeholder>
            <w:showingPlcHdr/>
            <w:text/>
          </w:sdtPr>
          <w:sdtContent>
            <w:tc>
              <w:tcPr>
                <w:tcW w:w="2610" w:type="dxa"/>
                <w:vAlign w:val="bottom"/>
              </w:tcPr>
              <w:p w14:paraId="5E4E960A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Phone</w:t>
                </w:r>
                <w:r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 xml:space="preserve"> </w:t>
                </w: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Number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170556578"/>
            <w:placeholder>
              <w:docPart w:val="43DB5A36B7A24D23B62CF6D8BC23FD5F"/>
            </w:placeholder>
            <w:showingPlcHdr/>
            <w:text/>
          </w:sdtPr>
          <w:sdtContent>
            <w:tc>
              <w:tcPr>
                <w:tcW w:w="3055" w:type="dxa"/>
                <w:vAlign w:val="bottom"/>
              </w:tcPr>
              <w:p w14:paraId="07DEF752" w14:textId="77777777" w:rsidR="00F168E8" w:rsidRPr="004C04EB" w:rsidRDefault="00F168E8" w:rsidP="00BA7D51">
                <w:pPr>
                  <w:spacing w:after="0" w:line="360" w:lineRule="auto"/>
                  <w:ind w:left="0" w:right="0" w:firstLine="0"/>
                  <w:rPr>
                    <w:rFonts w:asciiTheme="minorHAnsi" w:hAnsiTheme="minorHAnsi" w:cstheme="minorHAnsi"/>
                    <w:szCs w:val="24"/>
                  </w:rPr>
                </w:pPr>
                <w:r w:rsidRPr="004C04EB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Email Address</w:t>
                </w:r>
              </w:p>
            </w:tc>
          </w:sdtContent>
        </w:sdt>
      </w:tr>
    </w:tbl>
    <w:p w14:paraId="3C0CDB69" w14:textId="77777777" w:rsidR="00F168E8" w:rsidRDefault="00F168E8" w:rsidP="00F168E8">
      <w:pPr>
        <w:spacing w:after="0" w:line="259" w:lineRule="auto"/>
        <w:ind w:left="0" w:right="0" w:firstLine="0"/>
        <w:rPr>
          <w:noProof/>
        </w:rPr>
      </w:pPr>
    </w:p>
    <w:p w14:paraId="544A1F23" w14:textId="77777777" w:rsidR="00320D11" w:rsidRDefault="00B27805"/>
    <w:sectPr w:rsidR="00320D11" w:rsidSect="00530DFB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0DF0" w14:textId="77777777" w:rsidR="00F45A3E" w:rsidRDefault="00B27805" w:rsidP="005B056B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E8"/>
    <w:rsid w:val="001468E4"/>
    <w:rsid w:val="008521D3"/>
    <w:rsid w:val="00B27805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8EE9A"/>
  <w15:chartTrackingRefBased/>
  <w15:docId w15:val="{477CFDB2-F155-4C0F-A4BC-303D2183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8E8"/>
    <w:pPr>
      <w:spacing w:after="62" w:line="264" w:lineRule="auto"/>
      <w:ind w:left="1497" w:right="1728" w:hanging="10"/>
    </w:pPr>
    <w:rPr>
      <w:rFonts w:ascii="Garamond" w:eastAsia="Garamond" w:hAnsi="Garamond" w:cs="Garamond"/>
      <w:color w:val="12130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68E8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="Times New Roman" w:hAnsiTheme="minorHAnsi" w:cs="Arial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168E8"/>
    <w:rPr>
      <w:rFonts w:eastAsia="Times New Roman" w:cs="Arial"/>
      <w:sz w:val="20"/>
      <w:szCs w:val="20"/>
    </w:rPr>
  </w:style>
  <w:style w:type="table" w:styleId="TableGrid">
    <w:name w:val="Table Grid"/>
    <w:basedOn w:val="TableNormal"/>
    <w:uiPriority w:val="39"/>
    <w:rsid w:val="00F168E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68E8"/>
    <w:rPr>
      <w:color w:val="808080"/>
    </w:rPr>
  </w:style>
  <w:style w:type="character" w:customStyle="1" w:styleId="Style1">
    <w:name w:val="Style1"/>
    <w:basedOn w:val="DefaultParagraphFont"/>
    <w:uiPriority w:val="1"/>
    <w:rsid w:val="00F168E8"/>
    <w:rPr>
      <w:rFonts w:ascii="Garamond" w:hAnsi="Garamond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35420AB47C4D65A34DADB4F13E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78D0-C5DF-4F48-99A1-86153CCCEE56}"/>
      </w:docPartPr>
      <w:docPartBody>
        <w:p w:rsidR="00000000" w:rsidRDefault="0070371E" w:rsidP="0070371E">
          <w:pPr>
            <w:pStyle w:val="2035420AB47C4D65A34DADB4F13EF9E6"/>
          </w:pPr>
          <w:r w:rsidRPr="004C04EB">
            <w:rPr>
              <w:rStyle w:val="PlaceholderText"/>
              <w:rFonts w:cstheme="minorHAnsi"/>
              <w:bCs/>
              <w:sz w:val="26"/>
              <w:szCs w:val="26"/>
              <w:u w:val="single"/>
            </w:rPr>
            <w:t>Unit Number</w:t>
          </w:r>
        </w:p>
      </w:docPartBody>
    </w:docPart>
    <w:docPart>
      <w:docPartPr>
        <w:name w:val="1F7815619EB64A6F8C56EAAE7C8C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103A-64AA-41E5-AC38-756D2F6F9576}"/>
      </w:docPartPr>
      <w:docPartBody>
        <w:p w:rsidR="00000000" w:rsidRDefault="0070371E" w:rsidP="0070371E">
          <w:pPr>
            <w:pStyle w:val="1F7815619EB64A6F8C56EAAE7C8C0841"/>
          </w:pPr>
          <w:r w:rsidRPr="004C04EB">
            <w:rPr>
              <w:rStyle w:val="PlaceholderText"/>
              <w:rFonts w:cstheme="minorHAnsi"/>
              <w:bCs/>
              <w:sz w:val="26"/>
              <w:szCs w:val="26"/>
              <w:u w:val="single"/>
            </w:rPr>
            <w:t>Location</w:t>
          </w:r>
        </w:p>
      </w:docPartBody>
    </w:docPart>
    <w:docPart>
      <w:docPartPr>
        <w:name w:val="26B2A63426E943A1B84575D2B8B86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4C1B-EF1B-4156-A7CE-89072E79852C}"/>
      </w:docPartPr>
      <w:docPartBody>
        <w:p w:rsidR="00000000" w:rsidRDefault="0070371E" w:rsidP="0070371E">
          <w:pPr>
            <w:pStyle w:val="26B2A63426E943A1B84575D2B8B86DA3"/>
          </w:pPr>
          <w:r w:rsidRPr="004C04EB">
            <w:rPr>
              <w:rStyle w:val="PlaceholderText"/>
              <w:rFonts w:cstheme="minorHAnsi"/>
              <w:bCs/>
              <w:sz w:val="26"/>
              <w:szCs w:val="26"/>
              <w:u w:val="single"/>
            </w:rPr>
            <w:t>time of meeting</w:t>
          </w:r>
        </w:p>
      </w:docPartBody>
    </w:docPart>
    <w:docPart>
      <w:docPartPr>
        <w:name w:val="F01A51B2F7F04BBEA13C262F39C28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8A09-79C9-4A5C-8DDE-005F66DF4759}"/>
      </w:docPartPr>
      <w:docPartBody>
        <w:p w:rsidR="00000000" w:rsidRDefault="0070371E" w:rsidP="0070371E">
          <w:pPr>
            <w:pStyle w:val="F01A51B2F7F04BBEA13C262F39C28331"/>
          </w:pPr>
          <w:r w:rsidRPr="004C04EB">
            <w:rPr>
              <w:rStyle w:val="PlaceholderText"/>
              <w:rFonts w:cstheme="minorHAnsi"/>
              <w:bCs/>
              <w:sz w:val="26"/>
              <w:szCs w:val="26"/>
              <w:u w:val="single"/>
            </w:rPr>
            <w:t>Day and Week of Month</w:t>
          </w:r>
        </w:p>
      </w:docPartBody>
    </w:docPart>
    <w:docPart>
      <w:docPartPr>
        <w:name w:val="2C31EA996EB0494B9AB443FABE85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81BFE-6A80-44E5-A55A-51CDB1A8DE2E}"/>
      </w:docPartPr>
      <w:docPartBody>
        <w:p w:rsidR="00000000" w:rsidRDefault="0070371E" w:rsidP="0070371E">
          <w:pPr>
            <w:pStyle w:val="2C31EA996EB0494B9AB443FABE85EB1F"/>
          </w:pPr>
          <w:r w:rsidRPr="004C04EB">
            <w:rPr>
              <w:rStyle w:val="PlaceholderText"/>
              <w:rFonts w:cstheme="minorHAnsi"/>
              <w:bCs/>
              <w:sz w:val="26"/>
              <w:szCs w:val="26"/>
              <w:u w:val="single"/>
            </w:rPr>
            <w:t>Den number.</w:t>
          </w:r>
        </w:p>
      </w:docPartBody>
    </w:docPart>
    <w:docPart>
      <w:docPartPr>
        <w:name w:val="CD7192ED6A81490595B44A2F3F3E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9171-8143-4A4A-81C4-1E55F8505803}"/>
      </w:docPartPr>
      <w:docPartBody>
        <w:p w:rsidR="00000000" w:rsidRDefault="0070371E" w:rsidP="0070371E">
          <w:pPr>
            <w:pStyle w:val="CD7192ED6A81490595B44A2F3F3ECA15"/>
          </w:pPr>
          <w:r w:rsidRPr="004C04EB">
            <w:rPr>
              <w:rStyle w:val="PlaceholderText"/>
              <w:rFonts w:cstheme="minorHAnsi"/>
              <w:bCs/>
              <w:sz w:val="26"/>
              <w:szCs w:val="26"/>
              <w:u w:val="single"/>
            </w:rPr>
            <w:t>Location</w:t>
          </w:r>
        </w:p>
      </w:docPartBody>
    </w:docPart>
    <w:docPart>
      <w:docPartPr>
        <w:name w:val="DCC50A300EC7419986E4F1AA1B53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A2CE-354E-4987-9176-F4E8C2986E5B}"/>
      </w:docPartPr>
      <w:docPartBody>
        <w:p w:rsidR="00000000" w:rsidRDefault="0070371E" w:rsidP="0070371E">
          <w:pPr>
            <w:pStyle w:val="DCC50A300EC7419986E4F1AA1B53DE30"/>
          </w:pPr>
          <w:r w:rsidRPr="004C04EB">
            <w:rPr>
              <w:rStyle w:val="PlaceholderText"/>
              <w:rFonts w:cstheme="minorHAnsi"/>
              <w:bCs/>
              <w:sz w:val="26"/>
              <w:szCs w:val="26"/>
              <w:u w:val="single"/>
            </w:rPr>
            <w:t>Time</w:t>
          </w:r>
        </w:p>
      </w:docPartBody>
    </w:docPart>
    <w:docPart>
      <w:docPartPr>
        <w:name w:val="FDE6CB94E0AD48C182F4BC863401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B99D-745E-44B5-956A-24C9B9E2E071}"/>
      </w:docPartPr>
      <w:docPartBody>
        <w:p w:rsidR="00000000" w:rsidRDefault="0070371E" w:rsidP="0070371E">
          <w:pPr>
            <w:pStyle w:val="FDE6CB94E0AD48C182F4BC86340182C7"/>
          </w:pPr>
          <w:r w:rsidRPr="004C04EB">
            <w:rPr>
              <w:rStyle w:val="PlaceholderText"/>
              <w:rFonts w:cstheme="minorHAnsi"/>
              <w:bCs/>
              <w:sz w:val="26"/>
              <w:szCs w:val="26"/>
              <w:u w:val="single"/>
            </w:rPr>
            <w:t>day of week</w:t>
          </w:r>
        </w:p>
      </w:docPartBody>
    </w:docPart>
    <w:docPart>
      <w:docPartPr>
        <w:name w:val="FE3A0A74B9584DB9A93F8EA3F9E1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43BC-5128-4503-9E62-4798A92D457D}"/>
      </w:docPartPr>
      <w:docPartBody>
        <w:p w:rsidR="00000000" w:rsidRDefault="0070371E" w:rsidP="0070371E">
          <w:pPr>
            <w:pStyle w:val="FE3A0A74B9584DB9A93F8EA3F9E19074"/>
          </w:pPr>
          <w:r w:rsidRPr="004C04EB">
            <w:rPr>
              <w:rStyle w:val="PlaceholderText"/>
              <w:rFonts w:cstheme="minorHAnsi"/>
              <w:bCs/>
              <w:sz w:val="26"/>
              <w:szCs w:val="26"/>
              <w:u w:val="single"/>
            </w:rPr>
            <w:t>Charter Organization</w:t>
          </w:r>
        </w:p>
      </w:docPartBody>
    </w:docPart>
    <w:docPart>
      <w:docPartPr>
        <w:name w:val="BAA596E1A4D447E1BAE88C136F00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F83F-B063-43BE-AA85-8AFF5BE9E55C}"/>
      </w:docPartPr>
      <w:docPartBody>
        <w:p w:rsidR="00000000" w:rsidRDefault="0070371E" w:rsidP="0070371E">
          <w:pPr>
            <w:pStyle w:val="BAA596E1A4D447E1BAE88C136F0085EC"/>
          </w:pPr>
          <w:r w:rsidRPr="004C04EB">
            <w:rPr>
              <w:rStyle w:val="PlaceholderText"/>
              <w:rFonts w:cstheme="minorHAnsi"/>
              <w:bCs/>
              <w:sz w:val="26"/>
              <w:szCs w:val="26"/>
              <w:u w:val="single"/>
            </w:rPr>
            <w:t>District</w:t>
          </w:r>
        </w:p>
      </w:docPartBody>
    </w:docPart>
    <w:docPart>
      <w:docPartPr>
        <w:name w:val="731E31B8AF9B4825889345A0929F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71774-41E3-45EF-8F1F-D1FF711F8889}"/>
      </w:docPartPr>
      <w:docPartBody>
        <w:p w:rsidR="00000000" w:rsidRDefault="0070371E" w:rsidP="0070371E">
          <w:pPr>
            <w:pStyle w:val="731E31B8AF9B4825889345A0929F9774"/>
          </w:pPr>
          <w:r w:rsidRPr="004C04EB">
            <w:rPr>
              <w:rStyle w:val="PlaceholderText"/>
              <w:rFonts w:cstheme="minorHAnsi"/>
              <w:szCs w:val="24"/>
            </w:rPr>
            <w:t>Name</w:t>
          </w:r>
        </w:p>
      </w:docPartBody>
    </w:docPart>
    <w:docPart>
      <w:docPartPr>
        <w:name w:val="A459778B2DC944D8A14C4056F13C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86A3-9DEF-44EF-AF7E-794496A08A98}"/>
      </w:docPartPr>
      <w:docPartBody>
        <w:p w:rsidR="00000000" w:rsidRDefault="0070371E" w:rsidP="0070371E">
          <w:pPr>
            <w:pStyle w:val="A459778B2DC944D8A14C4056F13C3CF5"/>
          </w:pPr>
          <w:r w:rsidRPr="004C04EB">
            <w:rPr>
              <w:rStyle w:val="PlaceholderText"/>
              <w:rFonts w:cstheme="minorHAnsi"/>
              <w:szCs w:val="24"/>
            </w:rPr>
            <w:t>Phone Number</w:t>
          </w:r>
        </w:p>
      </w:docPartBody>
    </w:docPart>
    <w:docPart>
      <w:docPartPr>
        <w:name w:val="B5381283D5BC4C08B28094F21528E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6EF0E-9159-43DD-B647-CB219D07B14B}"/>
      </w:docPartPr>
      <w:docPartBody>
        <w:p w:rsidR="00000000" w:rsidRDefault="0070371E" w:rsidP="0070371E">
          <w:pPr>
            <w:pStyle w:val="B5381283D5BC4C08B28094F21528E45E"/>
          </w:pPr>
          <w:r w:rsidRPr="004C04EB">
            <w:rPr>
              <w:rStyle w:val="PlaceholderText"/>
              <w:rFonts w:cstheme="minorHAnsi"/>
              <w:szCs w:val="24"/>
            </w:rPr>
            <w:t>Email Address</w:t>
          </w:r>
        </w:p>
      </w:docPartBody>
    </w:docPart>
    <w:docPart>
      <w:docPartPr>
        <w:name w:val="2A12C255757F4B30A210ABCBA7DD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F3EB-28F7-4AF5-9A58-79EE4B188BA1}"/>
      </w:docPartPr>
      <w:docPartBody>
        <w:p w:rsidR="00000000" w:rsidRDefault="0070371E" w:rsidP="0070371E">
          <w:pPr>
            <w:pStyle w:val="2A12C255757F4B30A210ABCBA7DDCCCB"/>
          </w:pPr>
          <w:r w:rsidRPr="004C04EB">
            <w:rPr>
              <w:rStyle w:val="PlaceholderText"/>
              <w:rFonts w:cstheme="minorHAnsi"/>
              <w:szCs w:val="24"/>
            </w:rPr>
            <w:t>Name</w:t>
          </w:r>
        </w:p>
      </w:docPartBody>
    </w:docPart>
    <w:docPart>
      <w:docPartPr>
        <w:name w:val="D3F00D646B754FCEBBBA2FA2809C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413D-51B0-4348-8A81-765EF7DC0688}"/>
      </w:docPartPr>
      <w:docPartBody>
        <w:p w:rsidR="00000000" w:rsidRDefault="0070371E" w:rsidP="0070371E">
          <w:pPr>
            <w:pStyle w:val="D3F00D646B754FCEBBBA2FA2809C5754"/>
          </w:pPr>
          <w:r w:rsidRPr="004C04EB">
            <w:rPr>
              <w:rStyle w:val="PlaceholderText"/>
              <w:rFonts w:cstheme="minorHAnsi"/>
              <w:szCs w:val="24"/>
            </w:rPr>
            <w:t>Phone Number</w:t>
          </w:r>
        </w:p>
      </w:docPartBody>
    </w:docPart>
    <w:docPart>
      <w:docPartPr>
        <w:name w:val="20C62EF244964A0FB05532660CC7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6658B-53DF-4D03-BBD3-25DBE94EC074}"/>
      </w:docPartPr>
      <w:docPartBody>
        <w:p w:rsidR="00000000" w:rsidRDefault="0070371E" w:rsidP="0070371E">
          <w:pPr>
            <w:pStyle w:val="20C62EF244964A0FB05532660CC7117F"/>
          </w:pPr>
          <w:r w:rsidRPr="004C04EB">
            <w:rPr>
              <w:rStyle w:val="PlaceholderText"/>
              <w:rFonts w:cstheme="minorHAnsi"/>
              <w:szCs w:val="24"/>
            </w:rPr>
            <w:t>Email Address</w:t>
          </w:r>
        </w:p>
      </w:docPartBody>
    </w:docPart>
    <w:docPart>
      <w:docPartPr>
        <w:name w:val="8CB059276AC64C2F92C15EA4E641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1479-D0B0-4237-BBE1-BD5D5D4E952B}"/>
      </w:docPartPr>
      <w:docPartBody>
        <w:p w:rsidR="00000000" w:rsidRDefault="0070371E" w:rsidP="0070371E">
          <w:pPr>
            <w:pStyle w:val="8CB059276AC64C2F92C15EA4E641D56F"/>
          </w:pPr>
          <w:r w:rsidRPr="004C04EB">
            <w:rPr>
              <w:rStyle w:val="PlaceholderText"/>
              <w:rFonts w:cstheme="minorHAnsi"/>
              <w:szCs w:val="24"/>
            </w:rPr>
            <w:t>Name</w:t>
          </w:r>
        </w:p>
      </w:docPartBody>
    </w:docPart>
    <w:docPart>
      <w:docPartPr>
        <w:name w:val="18328364222242C59B203F664401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713D-88AF-4508-A88A-4E0790C61E92}"/>
      </w:docPartPr>
      <w:docPartBody>
        <w:p w:rsidR="00000000" w:rsidRDefault="0070371E" w:rsidP="0070371E">
          <w:pPr>
            <w:pStyle w:val="18328364222242C59B203F66440164A8"/>
          </w:pPr>
          <w:r w:rsidRPr="004C04EB">
            <w:rPr>
              <w:rStyle w:val="PlaceholderText"/>
              <w:rFonts w:cstheme="minorHAnsi"/>
              <w:szCs w:val="24"/>
            </w:rPr>
            <w:t>Phone Number</w:t>
          </w:r>
        </w:p>
      </w:docPartBody>
    </w:docPart>
    <w:docPart>
      <w:docPartPr>
        <w:name w:val="0BE6278227DF40C3B6E1F72D8B74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2806-9C5A-4253-AE8E-FA1718EE487E}"/>
      </w:docPartPr>
      <w:docPartBody>
        <w:p w:rsidR="00000000" w:rsidRDefault="0070371E" w:rsidP="0070371E">
          <w:pPr>
            <w:pStyle w:val="0BE6278227DF40C3B6E1F72D8B7490D8"/>
          </w:pPr>
          <w:r w:rsidRPr="004C04EB">
            <w:rPr>
              <w:rStyle w:val="PlaceholderText"/>
              <w:rFonts w:cstheme="minorHAnsi"/>
              <w:szCs w:val="24"/>
            </w:rPr>
            <w:t>Email Address</w:t>
          </w:r>
        </w:p>
      </w:docPartBody>
    </w:docPart>
    <w:docPart>
      <w:docPartPr>
        <w:name w:val="5418CD6CBAA74575817EB10CFBC6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B0089-4BE1-44B4-8055-BD8C8D252061}"/>
      </w:docPartPr>
      <w:docPartBody>
        <w:p w:rsidR="00000000" w:rsidRDefault="0070371E" w:rsidP="0070371E">
          <w:pPr>
            <w:pStyle w:val="5418CD6CBAA74575817EB10CFBC60ACA"/>
          </w:pPr>
          <w:r w:rsidRPr="004C04EB">
            <w:rPr>
              <w:rStyle w:val="PlaceholderText"/>
              <w:rFonts w:cstheme="minorHAnsi"/>
              <w:szCs w:val="24"/>
            </w:rPr>
            <w:t>Name</w:t>
          </w:r>
        </w:p>
      </w:docPartBody>
    </w:docPart>
    <w:docPart>
      <w:docPartPr>
        <w:name w:val="3920E7F0DF854640ACDE38D6146F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9E57-7911-43AA-BFDB-279014BA2712}"/>
      </w:docPartPr>
      <w:docPartBody>
        <w:p w:rsidR="00000000" w:rsidRDefault="0070371E" w:rsidP="0070371E">
          <w:pPr>
            <w:pStyle w:val="3920E7F0DF854640ACDE38D6146F7B31"/>
          </w:pPr>
          <w:r w:rsidRPr="004C04EB">
            <w:rPr>
              <w:rStyle w:val="PlaceholderText"/>
              <w:rFonts w:cstheme="minorHAnsi"/>
              <w:szCs w:val="24"/>
            </w:rPr>
            <w:t>Phone Number</w:t>
          </w:r>
        </w:p>
      </w:docPartBody>
    </w:docPart>
    <w:docPart>
      <w:docPartPr>
        <w:name w:val="A649E0BBE4FB462382DADFBFCC33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98FC-D854-4C12-B7CA-B71A9598D820}"/>
      </w:docPartPr>
      <w:docPartBody>
        <w:p w:rsidR="00000000" w:rsidRDefault="0070371E" w:rsidP="0070371E">
          <w:pPr>
            <w:pStyle w:val="A649E0BBE4FB462382DADFBFCC337AC3"/>
          </w:pPr>
          <w:r w:rsidRPr="004C04EB">
            <w:rPr>
              <w:rStyle w:val="PlaceholderText"/>
              <w:rFonts w:cstheme="minorHAnsi"/>
              <w:szCs w:val="24"/>
            </w:rPr>
            <w:t>Email Address</w:t>
          </w:r>
        </w:p>
      </w:docPartBody>
    </w:docPart>
    <w:docPart>
      <w:docPartPr>
        <w:name w:val="621F0A9D31024D79981D13430534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7053-4404-4686-8562-5D80C4162904}"/>
      </w:docPartPr>
      <w:docPartBody>
        <w:p w:rsidR="00000000" w:rsidRDefault="0070371E" w:rsidP="0070371E">
          <w:pPr>
            <w:pStyle w:val="621F0A9D31024D79981D134305342C67"/>
          </w:pPr>
          <w:r w:rsidRPr="004C04EB">
            <w:rPr>
              <w:rStyle w:val="PlaceholderText"/>
              <w:rFonts w:cstheme="minorHAnsi"/>
              <w:szCs w:val="24"/>
            </w:rPr>
            <w:t>Name</w:t>
          </w:r>
        </w:p>
      </w:docPartBody>
    </w:docPart>
    <w:docPart>
      <w:docPartPr>
        <w:name w:val="B171BA3288DF4347AAA0D85CECB7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0BC4F-1FAC-4B2F-B18E-BC24307BF89B}"/>
      </w:docPartPr>
      <w:docPartBody>
        <w:p w:rsidR="00000000" w:rsidRDefault="0070371E" w:rsidP="0070371E">
          <w:pPr>
            <w:pStyle w:val="B171BA3288DF4347AAA0D85CECB7C5F4"/>
          </w:pPr>
          <w:r w:rsidRPr="004C04EB">
            <w:rPr>
              <w:rStyle w:val="PlaceholderText"/>
              <w:rFonts w:cstheme="minorHAnsi"/>
              <w:szCs w:val="24"/>
            </w:rPr>
            <w:t>Phone Number</w:t>
          </w:r>
        </w:p>
      </w:docPartBody>
    </w:docPart>
    <w:docPart>
      <w:docPartPr>
        <w:name w:val="DB964ED8FE92422B9169461226C0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B59D-B333-46EE-B709-06411A280053}"/>
      </w:docPartPr>
      <w:docPartBody>
        <w:p w:rsidR="00000000" w:rsidRDefault="0070371E" w:rsidP="0070371E">
          <w:pPr>
            <w:pStyle w:val="DB964ED8FE92422B9169461226C09593"/>
          </w:pPr>
          <w:r w:rsidRPr="004C04EB">
            <w:rPr>
              <w:rStyle w:val="PlaceholderText"/>
              <w:rFonts w:cstheme="minorHAnsi"/>
              <w:szCs w:val="24"/>
            </w:rPr>
            <w:t>Email Address</w:t>
          </w:r>
        </w:p>
      </w:docPartBody>
    </w:docPart>
    <w:docPart>
      <w:docPartPr>
        <w:name w:val="DC53A2CFA5A94261BFEA8B2B592AB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2D9CF-E1D4-4B04-8985-5A657FAEE285}"/>
      </w:docPartPr>
      <w:docPartBody>
        <w:p w:rsidR="00000000" w:rsidRDefault="0070371E" w:rsidP="0070371E">
          <w:pPr>
            <w:pStyle w:val="DC53A2CFA5A94261BFEA8B2B592AB24E"/>
          </w:pPr>
          <w:r w:rsidRPr="004C04EB">
            <w:rPr>
              <w:rStyle w:val="PlaceholderText"/>
              <w:rFonts w:cstheme="minorHAnsi"/>
              <w:szCs w:val="24"/>
            </w:rPr>
            <w:t>Name</w:t>
          </w:r>
        </w:p>
      </w:docPartBody>
    </w:docPart>
    <w:docPart>
      <w:docPartPr>
        <w:name w:val="B720EDFA6B0E4069919A21DEE56B2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FD06B-2C99-4640-B153-CF421F488D01}"/>
      </w:docPartPr>
      <w:docPartBody>
        <w:p w:rsidR="00000000" w:rsidRDefault="0070371E" w:rsidP="0070371E">
          <w:pPr>
            <w:pStyle w:val="B720EDFA6B0E4069919A21DEE56B2FD2"/>
          </w:pPr>
          <w:r w:rsidRPr="004C04EB">
            <w:rPr>
              <w:rStyle w:val="PlaceholderText"/>
              <w:rFonts w:cstheme="minorHAnsi"/>
              <w:szCs w:val="24"/>
            </w:rPr>
            <w:t>Phone Number</w:t>
          </w:r>
        </w:p>
      </w:docPartBody>
    </w:docPart>
    <w:docPart>
      <w:docPartPr>
        <w:name w:val="8ACA6FF9378540A6B7BB71395C3A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2718D-6AAB-4E16-A0BF-AD351E5C3EC9}"/>
      </w:docPartPr>
      <w:docPartBody>
        <w:p w:rsidR="00000000" w:rsidRDefault="0070371E" w:rsidP="0070371E">
          <w:pPr>
            <w:pStyle w:val="8ACA6FF9378540A6B7BB71395C3A8706"/>
          </w:pPr>
          <w:r w:rsidRPr="004C04EB">
            <w:rPr>
              <w:rStyle w:val="PlaceholderText"/>
              <w:rFonts w:cstheme="minorHAnsi"/>
              <w:szCs w:val="24"/>
            </w:rPr>
            <w:t>Email Address</w:t>
          </w:r>
        </w:p>
      </w:docPartBody>
    </w:docPart>
    <w:docPart>
      <w:docPartPr>
        <w:name w:val="0B6CBC26B4FE455C8BE934F6B9124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D5D3-E0CC-478C-BB2F-3B272E72CC9F}"/>
      </w:docPartPr>
      <w:docPartBody>
        <w:p w:rsidR="00000000" w:rsidRDefault="0070371E" w:rsidP="0070371E">
          <w:pPr>
            <w:pStyle w:val="0B6CBC26B4FE455C8BE934F6B9124B04"/>
          </w:pPr>
          <w:r w:rsidRPr="004C04EB">
            <w:rPr>
              <w:rStyle w:val="PlaceholderText"/>
              <w:rFonts w:cstheme="minorHAnsi"/>
              <w:szCs w:val="24"/>
            </w:rPr>
            <w:t>Name</w:t>
          </w:r>
        </w:p>
      </w:docPartBody>
    </w:docPart>
    <w:docPart>
      <w:docPartPr>
        <w:name w:val="5A9DC504D0564D6684FBD5E6FB0E1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67FD-D790-4B7B-9A01-29289C91F825}"/>
      </w:docPartPr>
      <w:docPartBody>
        <w:p w:rsidR="00000000" w:rsidRDefault="0070371E" w:rsidP="0070371E">
          <w:pPr>
            <w:pStyle w:val="5A9DC504D0564D6684FBD5E6FB0E19E8"/>
          </w:pPr>
          <w:r w:rsidRPr="004C04EB">
            <w:rPr>
              <w:rStyle w:val="PlaceholderText"/>
              <w:rFonts w:cstheme="minorHAnsi"/>
              <w:szCs w:val="24"/>
            </w:rPr>
            <w:t>Phone</w:t>
          </w:r>
          <w:r>
            <w:rPr>
              <w:rStyle w:val="PlaceholderText"/>
              <w:rFonts w:cstheme="minorHAnsi"/>
              <w:szCs w:val="24"/>
            </w:rPr>
            <w:t xml:space="preserve"> </w:t>
          </w:r>
          <w:r w:rsidRPr="004C04EB">
            <w:rPr>
              <w:rStyle w:val="PlaceholderText"/>
              <w:rFonts w:cstheme="minorHAnsi"/>
              <w:szCs w:val="24"/>
            </w:rPr>
            <w:t>Number</w:t>
          </w:r>
        </w:p>
      </w:docPartBody>
    </w:docPart>
    <w:docPart>
      <w:docPartPr>
        <w:name w:val="43DB5A36B7A24D23B62CF6D8BC23F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E9ED-0F8B-48BD-8697-1D13432BF99D}"/>
      </w:docPartPr>
      <w:docPartBody>
        <w:p w:rsidR="00000000" w:rsidRDefault="0070371E" w:rsidP="0070371E">
          <w:pPr>
            <w:pStyle w:val="43DB5A36B7A24D23B62CF6D8BC23FD5F"/>
          </w:pPr>
          <w:r w:rsidRPr="004C04EB">
            <w:rPr>
              <w:rStyle w:val="PlaceholderText"/>
              <w:rFonts w:cstheme="minorHAnsi"/>
              <w:szCs w:val="24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1E"/>
    <w:rsid w:val="0070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71E"/>
    <w:rPr>
      <w:color w:val="808080"/>
    </w:rPr>
  </w:style>
  <w:style w:type="paragraph" w:customStyle="1" w:styleId="2035420AB47C4D65A34DADB4F13EF9E6">
    <w:name w:val="2035420AB47C4D65A34DADB4F13EF9E6"/>
    <w:rsid w:val="0070371E"/>
  </w:style>
  <w:style w:type="paragraph" w:customStyle="1" w:styleId="1F7815619EB64A6F8C56EAAE7C8C0841">
    <w:name w:val="1F7815619EB64A6F8C56EAAE7C8C0841"/>
    <w:rsid w:val="0070371E"/>
  </w:style>
  <w:style w:type="paragraph" w:customStyle="1" w:styleId="26B2A63426E943A1B84575D2B8B86DA3">
    <w:name w:val="26B2A63426E943A1B84575D2B8B86DA3"/>
    <w:rsid w:val="0070371E"/>
  </w:style>
  <w:style w:type="paragraph" w:customStyle="1" w:styleId="F01A51B2F7F04BBEA13C262F39C28331">
    <w:name w:val="F01A51B2F7F04BBEA13C262F39C28331"/>
    <w:rsid w:val="0070371E"/>
  </w:style>
  <w:style w:type="paragraph" w:customStyle="1" w:styleId="2C31EA996EB0494B9AB443FABE85EB1F">
    <w:name w:val="2C31EA996EB0494B9AB443FABE85EB1F"/>
    <w:rsid w:val="0070371E"/>
  </w:style>
  <w:style w:type="paragraph" w:customStyle="1" w:styleId="CD7192ED6A81490595B44A2F3F3ECA15">
    <w:name w:val="CD7192ED6A81490595B44A2F3F3ECA15"/>
    <w:rsid w:val="0070371E"/>
  </w:style>
  <w:style w:type="paragraph" w:customStyle="1" w:styleId="DCC50A300EC7419986E4F1AA1B53DE30">
    <w:name w:val="DCC50A300EC7419986E4F1AA1B53DE30"/>
    <w:rsid w:val="0070371E"/>
  </w:style>
  <w:style w:type="paragraph" w:customStyle="1" w:styleId="FDE6CB94E0AD48C182F4BC86340182C7">
    <w:name w:val="FDE6CB94E0AD48C182F4BC86340182C7"/>
    <w:rsid w:val="0070371E"/>
  </w:style>
  <w:style w:type="paragraph" w:customStyle="1" w:styleId="FE3A0A74B9584DB9A93F8EA3F9E19074">
    <w:name w:val="FE3A0A74B9584DB9A93F8EA3F9E19074"/>
    <w:rsid w:val="0070371E"/>
  </w:style>
  <w:style w:type="paragraph" w:customStyle="1" w:styleId="BAA596E1A4D447E1BAE88C136F0085EC">
    <w:name w:val="BAA596E1A4D447E1BAE88C136F0085EC"/>
    <w:rsid w:val="0070371E"/>
  </w:style>
  <w:style w:type="paragraph" w:customStyle="1" w:styleId="731E31B8AF9B4825889345A0929F9774">
    <w:name w:val="731E31B8AF9B4825889345A0929F9774"/>
    <w:rsid w:val="0070371E"/>
  </w:style>
  <w:style w:type="paragraph" w:customStyle="1" w:styleId="A459778B2DC944D8A14C4056F13C3CF5">
    <w:name w:val="A459778B2DC944D8A14C4056F13C3CF5"/>
    <w:rsid w:val="0070371E"/>
  </w:style>
  <w:style w:type="paragraph" w:customStyle="1" w:styleId="B5381283D5BC4C08B28094F21528E45E">
    <w:name w:val="B5381283D5BC4C08B28094F21528E45E"/>
    <w:rsid w:val="0070371E"/>
  </w:style>
  <w:style w:type="paragraph" w:customStyle="1" w:styleId="2A12C255757F4B30A210ABCBA7DDCCCB">
    <w:name w:val="2A12C255757F4B30A210ABCBA7DDCCCB"/>
    <w:rsid w:val="0070371E"/>
  </w:style>
  <w:style w:type="paragraph" w:customStyle="1" w:styleId="D3F00D646B754FCEBBBA2FA2809C5754">
    <w:name w:val="D3F00D646B754FCEBBBA2FA2809C5754"/>
    <w:rsid w:val="0070371E"/>
  </w:style>
  <w:style w:type="paragraph" w:customStyle="1" w:styleId="20C62EF244964A0FB05532660CC7117F">
    <w:name w:val="20C62EF244964A0FB05532660CC7117F"/>
    <w:rsid w:val="0070371E"/>
  </w:style>
  <w:style w:type="paragraph" w:customStyle="1" w:styleId="8CB059276AC64C2F92C15EA4E641D56F">
    <w:name w:val="8CB059276AC64C2F92C15EA4E641D56F"/>
    <w:rsid w:val="0070371E"/>
  </w:style>
  <w:style w:type="paragraph" w:customStyle="1" w:styleId="18328364222242C59B203F66440164A8">
    <w:name w:val="18328364222242C59B203F66440164A8"/>
    <w:rsid w:val="0070371E"/>
  </w:style>
  <w:style w:type="paragraph" w:customStyle="1" w:styleId="0BE6278227DF40C3B6E1F72D8B7490D8">
    <w:name w:val="0BE6278227DF40C3B6E1F72D8B7490D8"/>
    <w:rsid w:val="0070371E"/>
  </w:style>
  <w:style w:type="paragraph" w:customStyle="1" w:styleId="5418CD6CBAA74575817EB10CFBC60ACA">
    <w:name w:val="5418CD6CBAA74575817EB10CFBC60ACA"/>
    <w:rsid w:val="0070371E"/>
  </w:style>
  <w:style w:type="paragraph" w:customStyle="1" w:styleId="3920E7F0DF854640ACDE38D6146F7B31">
    <w:name w:val="3920E7F0DF854640ACDE38D6146F7B31"/>
    <w:rsid w:val="0070371E"/>
  </w:style>
  <w:style w:type="paragraph" w:customStyle="1" w:styleId="A649E0BBE4FB462382DADFBFCC337AC3">
    <w:name w:val="A649E0BBE4FB462382DADFBFCC337AC3"/>
    <w:rsid w:val="0070371E"/>
  </w:style>
  <w:style w:type="paragraph" w:customStyle="1" w:styleId="621F0A9D31024D79981D134305342C67">
    <w:name w:val="621F0A9D31024D79981D134305342C67"/>
    <w:rsid w:val="0070371E"/>
  </w:style>
  <w:style w:type="paragraph" w:customStyle="1" w:styleId="B171BA3288DF4347AAA0D85CECB7C5F4">
    <w:name w:val="B171BA3288DF4347AAA0D85CECB7C5F4"/>
    <w:rsid w:val="0070371E"/>
  </w:style>
  <w:style w:type="paragraph" w:customStyle="1" w:styleId="DB964ED8FE92422B9169461226C09593">
    <w:name w:val="DB964ED8FE92422B9169461226C09593"/>
    <w:rsid w:val="0070371E"/>
  </w:style>
  <w:style w:type="paragraph" w:customStyle="1" w:styleId="DC53A2CFA5A94261BFEA8B2B592AB24E">
    <w:name w:val="DC53A2CFA5A94261BFEA8B2B592AB24E"/>
    <w:rsid w:val="0070371E"/>
  </w:style>
  <w:style w:type="paragraph" w:customStyle="1" w:styleId="B720EDFA6B0E4069919A21DEE56B2FD2">
    <w:name w:val="B720EDFA6B0E4069919A21DEE56B2FD2"/>
    <w:rsid w:val="0070371E"/>
  </w:style>
  <w:style w:type="paragraph" w:customStyle="1" w:styleId="8ACA6FF9378540A6B7BB71395C3A8706">
    <w:name w:val="8ACA6FF9378540A6B7BB71395C3A8706"/>
    <w:rsid w:val="0070371E"/>
  </w:style>
  <w:style w:type="paragraph" w:customStyle="1" w:styleId="0B6CBC26B4FE455C8BE934F6B9124B04">
    <w:name w:val="0B6CBC26B4FE455C8BE934F6B9124B04"/>
    <w:rsid w:val="0070371E"/>
  </w:style>
  <w:style w:type="paragraph" w:customStyle="1" w:styleId="5A9DC504D0564D6684FBD5E6FB0E19E8">
    <w:name w:val="5A9DC504D0564D6684FBD5E6FB0E19E8"/>
    <w:rsid w:val="0070371E"/>
  </w:style>
  <w:style w:type="paragraph" w:customStyle="1" w:styleId="43DB5A36B7A24D23B62CF6D8BC23FD5F">
    <w:name w:val="43DB5A36B7A24D23B62CF6D8BC23FD5F"/>
    <w:rsid w:val="00703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1BF0F-6BEE-4FF5-A054-F7FFACA70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25CCF-09B0-43E1-8EEE-0DA9F7194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9C103-ABC5-4742-8B0C-8A309AF178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1</cp:revision>
  <dcterms:created xsi:type="dcterms:W3CDTF">2020-08-05T16:05:00Z</dcterms:created>
  <dcterms:modified xsi:type="dcterms:W3CDTF">2020-08-05T16:31:00Z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