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CB53" w14:textId="77777777" w:rsidR="00AB65B2" w:rsidRPr="00AB65B2" w:rsidRDefault="00CB07D5" w:rsidP="003726F2">
      <w:pPr>
        <w:jc w:val="center"/>
        <w:rPr>
          <w:b/>
          <w:bCs/>
          <w:sz w:val="40"/>
          <w:szCs w:val="40"/>
        </w:rPr>
      </w:pPr>
      <w:r w:rsidRPr="00AB65B2">
        <w:rPr>
          <w:b/>
          <w:bCs/>
          <w:sz w:val="40"/>
          <w:szCs w:val="40"/>
        </w:rPr>
        <w:t xml:space="preserve">How to update your Unit Roster </w:t>
      </w:r>
      <w:r w:rsidR="00AB65B2" w:rsidRPr="00AB65B2">
        <w:rPr>
          <w:b/>
          <w:bCs/>
          <w:sz w:val="40"/>
          <w:szCs w:val="40"/>
        </w:rPr>
        <w:t>contact information</w:t>
      </w:r>
    </w:p>
    <w:p w14:paraId="47B98F61" w14:textId="3325BDD1" w:rsidR="00320D11" w:rsidRPr="00AB65B2" w:rsidRDefault="00CB07D5" w:rsidP="003726F2">
      <w:pPr>
        <w:jc w:val="center"/>
        <w:rPr>
          <w:b/>
          <w:bCs/>
          <w:sz w:val="40"/>
          <w:szCs w:val="40"/>
        </w:rPr>
      </w:pPr>
      <w:r w:rsidRPr="00AB65B2">
        <w:rPr>
          <w:b/>
          <w:bCs/>
          <w:sz w:val="40"/>
          <w:szCs w:val="40"/>
        </w:rPr>
        <w:t>in My.Scouting</w:t>
      </w:r>
    </w:p>
    <w:p w14:paraId="6D853D5C" w14:textId="2B8FDDCC" w:rsidR="00CB07D5" w:rsidRDefault="00CB07D5"/>
    <w:p w14:paraId="493C99D3" w14:textId="3C29B08B" w:rsidR="00CB07D5" w:rsidRPr="003726F2" w:rsidRDefault="00CB07D5" w:rsidP="003726F2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 xml:space="preserve">Log into </w:t>
      </w:r>
      <w:hyperlink r:id="rId4" w:history="1">
        <w:r w:rsidRPr="003726F2">
          <w:rPr>
            <w:rStyle w:val="Hyperlink"/>
            <w:sz w:val="36"/>
            <w:szCs w:val="36"/>
          </w:rPr>
          <w:t>https://my.scouting.org/</w:t>
        </w:r>
      </w:hyperlink>
    </w:p>
    <w:p w14:paraId="0BB4D622" w14:textId="02CDEC89" w:rsidR="00CB07D5" w:rsidRPr="003726F2" w:rsidRDefault="00CB07D5" w:rsidP="003726F2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>Click on Menu</w:t>
      </w:r>
    </w:p>
    <w:p w14:paraId="30F7F7FF" w14:textId="42BE3CEA" w:rsidR="00CB07D5" w:rsidRPr="003726F2" w:rsidRDefault="00CB07D5" w:rsidP="003726F2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>Click on your unit (near the bottom of drop down)</w:t>
      </w:r>
    </w:p>
    <w:p w14:paraId="1733BB0C" w14:textId="2EB89668" w:rsidR="00CB07D5" w:rsidRPr="003726F2" w:rsidRDefault="00CB07D5" w:rsidP="003726F2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>Click on Roster</w:t>
      </w:r>
    </w:p>
    <w:p w14:paraId="7A6ECDB3" w14:textId="44961468" w:rsidR="00CB07D5" w:rsidRPr="003726F2" w:rsidRDefault="00CB07D5" w:rsidP="003726F2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>Choose the individual to update</w:t>
      </w:r>
    </w:p>
    <w:p w14:paraId="4C99A23D" w14:textId="30AFD145" w:rsidR="00CB07D5" w:rsidRPr="003726F2" w:rsidRDefault="00CB07D5" w:rsidP="003726F2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>In the grey area in middle of page choose edit profile.</w:t>
      </w:r>
    </w:p>
    <w:p w14:paraId="63FC0002" w14:textId="194B0A65" w:rsidR="00CB07D5" w:rsidRPr="003726F2" w:rsidRDefault="00CB07D5" w:rsidP="003726F2">
      <w:pPr>
        <w:spacing w:line="360" w:lineRule="auto"/>
        <w:rPr>
          <w:sz w:val="36"/>
          <w:szCs w:val="36"/>
        </w:rPr>
      </w:pPr>
      <w:r w:rsidRPr="003726F2">
        <w:rPr>
          <w:sz w:val="36"/>
          <w:szCs w:val="36"/>
        </w:rPr>
        <w:t xml:space="preserve">If you want a copy of your complete roster with all </w:t>
      </w:r>
      <w:r w:rsidR="003726F2" w:rsidRPr="003726F2">
        <w:rPr>
          <w:sz w:val="36"/>
          <w:szCs w:val="36"/>
        </w:rPr>
        <w:t xml:space="preserve">phone numbers, address and emails contact your District Executive or Anna Wilson   </w:t>
      </w:r>
      <w:hyperlink r:id="rId5" w:history="1">
        <w:r w:rsidR="003726F2" w:rsidRPr="003726F2">
          <w:rPr>
            <w:rStyle w:val="Hyperlink"/>
            <w:sz w:val="36"/>
            <w:szCs w:val="36"/>
          </w:rPr>
          <w:t>Anna.Wilson@Scouting.org</w:t>
        </w:r>
      </w:hyperlink>
    </w:p>
    <w:p w14:paraId="40D7D8AE" w14:textId="77777777" w:rsidR="003726F2" w:rsidRPr="003726F2" w:rsidRDefault="003726F2">
      <w:pPr>
        <w:rPr>
          <w:sz w:val="36"/>
          <w:szCs w:val="36"/>
        </w:rPr>
      </w:pPr>
    </w:p>
    <w:sectPr w:rsidR="003726F2" w:rsidRPr="0037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D5"/>
    <w:rsid w:val="001468E4"/>
    <w:rsid w:val="003726F2"/>
    <w:rsid w:val="008521D3"/>
    <w:rsid w:val="00A53970"/>
    <w:rsid w:val="00AB65B2"/>
    <w:rsid w:val="00C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219F"/>
  <w15:chartTrackingRefBased/>
  <w15:docId w15:val="{0EF0251F-BA5B-49C5-B89D-FC8CEA7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CB0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Wilson@Scouting.org" TargetMode="External"/><Relationship Id="rId4" Type="http://schemas.openxmlformats.org/officeDocument/2006/relationships/hyperlink" Target="https://my.scout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2</cp:revision>
  <dcterms:created xsi:type="dcterms:W3CDTF">2021-11-05T13:31:00Z</dcterms:created>
  <dcterms:modified xsi:type="dcterms:W3CDTF">2021-11-05T13:47:00Z</dcterms:modified>
</cp:coreProperties>
</file>