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8A46" w14:textId="77777777" w:rsidR="00950B35" w:rsidRPr="00471513" w:rsidRDefault="00154F19" w:rsidP="00484A13">
      <w:pPr>
        <w:spacing w:after="0" w:line="259" w:lineRule="auto"/>
        <w:ind w:left="0" w:firstLine="0"/>
        <w:jc w:val="center"/>
        <w:rPr>
          <w:b/>
          <w:bCs/>
        </w:rPr>
      </w:pPr>
      <w:r w:rsidRPr="00471513">
        <w:rPr>
          <w:b/>
          <w:bCs/>
          <w:noProof/>
        </w:rPr>
        <w:drawing>
          <wp:inline distT="0" distB="0" distL="0" distR="0" wp14:anchorId="15BE9D46" wp14:editId="5120D086">
            <wp:extent cx="751840" cy="745674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414" cy="74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D675D" w14:textId="1341F208" w:rsidR="00950B35" w:rsidRPr="00471513" w:rsidRDefault="00154F19" w:rsidP="0080068F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  <w:r w:rsidRPr="00471513">
        <w:rPr>
          <w:b/>
          <w:bCs/>
          <w:sz w:val="32"/>
          <w:szCs w:val="32"/>
        </w:rPr>
        <w:t>Annual Council Registration Form</w:t>
      </w:r>
    </w:p>
    <w:p w14:paraId="5E031CA5" w14:textId="535098F0" w:rsidR="00950B35" w:rsidRPr="00471513" w:rsidRDefault="00154F19" w:rsidP="0080068F">
      <w:pPr>
        <w:spacing w:after="0" w:line="259" w:lineRule="auto"/>
        <w:ind w:left="1879" w:hanging="1879"/>
        <w:jc w:val="center"/>
        <w:rPr>
          <w:b/>
          <w:bCs/>
          <w:sz w:val="32"/>
          <w:szCs w:val="32"/>
        </w:rPr>
      </w:pPr>
      <w:r w:rsidRPr="00471513">
        <w:rPr>
          <w:b/>
          <w:bCs/>
          <w:sz w:val="32"/>
          <w:szCs w:val="32"/>
        </w:rPr>
        <w:t>(January 1, 202</w:t>
      </w:r>
      <w:r w:rsidR="002A244E">
        <w:rPr>
          <w:b/>
          <w:bCs/>
          <w:sz w:val="32"/>
          <w:szCs w:val="32"/>
        </w:rPr>
        <w:t>4</w:t>
      </w:r>
      <w:r w:rsidRPr="00471513">
        <w:rPr>
          <w:b/>
          <w:bCs/>
          <w:sz w:val="32"/>
          <w:szCs w:val="32"/>
        </w:rPr>
        <w:t xml:space="preserve"> – December 31, 202</w:t>
      </w:r>
      <w:r w:rsidR="002A244E">
        <w:rPr>
          <w:b/>
          <w:bCs/>
          <w:sz w:val="32"/>
          <w:szCs w:val="32"/>
        </w:rPr>
        <w:t>4</w:t>
      </w:r>
      <w:r w:rsidRPr="00471513">
        <w:rPr>
          <w:b/>
          <w:bCs/>
          <w:sz w:val="32"/>
          <w:szCs w:val="32"/>
        </w:rPr>
        <w:t>)</w:t>
      </w:r>
    </w:p>
    <w:p w14:paraId="386ED92F" w14:textId="77777777" w:rsidR="00950B35" w:rsidRPr="00471513" w:rsidRDefault="00154F19" w:rsidP="00484A13">
      <w:pPr>
        <w:spacing w:after="0" w:line="259" w:lineRule="auto"/>
        <w:ind w:left="30" w:firstLine="0"/>
        <w:jc w:val="center"/>
        <w:rPr>
          <w:b/>
          <w:bCs/>
        </w:rPr>
      </w:pPr>
      <w:r w:rsidRPr="00471513">
        <w:rPr>
          <w:b/>
          <w:bCs/>
        </w:rPr>
        <w:t xml:space="preserve"> </w:t>
      </w:r>
    </w:p>
    <w:p w14:paraId="24A399B0" w14:textId="77777777" w:rsidR="0080068F" w:rsidRPr="00471513" w:rsidRDefault="00154F19" w:rsidP="0098097F">
      <w:pPr>
        <w:ind w:left="0" w:firstLine="0"/>
        <w:jc w:val="both"/>
        <w:rPr>
          <w:b/>
          <w:bCs/>
        </w:rPr>
      </w:pPr>
      <w:r w:rsidRPr="00471513">
        <w:rPr>
          <w:b/>
          <w:bCs/>
        </w:rPr>
        <w:t xml:space="preserve">Dear Scouter:   Your annual registration as a council volunteer is due.  Please complete the form below and return to the Scout office with the appropriate fee.  If you are currently registered as a primary in the council or as a multiple with a district/unit, no adult application is required.  </w:t>
      </w:r>
    </w:p>
    <w:p w14:paraId="46116F3F" w14:textId="6C85DDD0" w:rsidR="00950B35" w:rsidRPr="00471513" w:rsidRDefault="00154F19" w:rsidP="0098097F">
      <w:pPr>
        <w:ind w:left="0" w:firstLine="0"/>
        <w:jc w:val="both"/>
        <w:rPr>
          <w:b/>
          <w:bCs/>
        </w:rPr>
      </w:pPr>
      <w:r w:rsidRPr="00471513">
        <w:rPr>
          <w:b/>
          <w:bCs/>
        </w:rPr>
        <w:t xml:space="preserve">If you wait to complete this process until </w:t>
      </w:r>
      <w:r w:rsidR="002A244E">
        <w:rPr>
          <w:b/>
          <w:bCs/>
        </w:rPr>
        <w:t>Feb 28, 2024</w:t>
      </w:r>
      <w:r w:rsidRPr="00471513">
        <w:rPr>
          <w:b/>
          <w:bCs/>
        </w:rPr>
        <w:t xml:space="preserve">, an adult application must be completed. </w:t>
      </w:r>
    </w:p>
    <w:p w14:paraId="25E58B25" w14:textId="77777777" w:rsidR="00950B35" w:rsidRPr="00471513" w:rsidRDefault="00154F19" w:rsidP="00484A13">
      <w:pPr>
        <w:spacing w:after="0" w:line="259" w:lineRule="auto"/>
        <w:ind w:left="0" w:firstLine="0"/>
        <w:rPr>
          <w:b/>
          <w:bCs/>
        </w:rPr>
      </w:pPr>
      <w:r w:rsidRPr="00471513">
        <w:rPr>
          <w:b/>
          <w:bCs/>
        </w:rPr>
        <w:t xml:space="preserve"> </w:t>
      </w:r>
    </w:p>
    <w:p w14:paraId="7217DA50" w14:textId="00D565E8" w:rsidR="00950B35" w:rsidRPr="00471513" w:rsidRDefault="00154F19" w:rsidP="00484A13">
      <w:pPr>
        <w:spacing w:after="0" w:line="240" w:lineRule="auto"/>
        <w:ind w:left="-12" w:firstLine="0"/>
        <w:rPr>
          <w:b/>
          <w:bCs/>
          <w:sz w:val="22"/>
        </w:rPr>
      </w:pPr>
      <w:r w:rsidRPr="00471513">
        <w:rPr>
          <w:b/>
          <w:bCs/>
          <w:sz w:val="22"/>
        </w:rPr>
        <w:t>Name</w:t>
      </w:r>
      <w:r w:rsidR="007E5B91" w:rsidRPr="00471513">
        <w:rPr>
          <w:b/>
          <w:bCs/>
          <w:sz w:val="22"/>
        </w:rPr>
        <w:t xml:space="preserve">  </w:t>
      </w:r>
      <w:bookmarkStart w:id="0" w:name="_Hlk44411604"/>
      <w:sdt>
        <w:sdtPr>
          <w:rPr>
            <w:rStyle w:val="TNR12"/>
            <w:szCs w:val="24"/>
          </w:rPr>
          <w:id w:val="-228076248"/>
          <w:placeholder>
            <w:docPart w:val="FF0B79BA17964D8489CB759D83DBA984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722367"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sdtContent>
      </w:sdt>
      <w:bookmarkEnd w:id="0"/>
      <w:r w:rsidR="00722367" w:rsidRPr="00227DBE">
        <w:rPr>
          <w:b/>
          <w:bCs/>
          <w:szCs w:val="24"/>
        </w:rPr>
        <w:t xml:space="preserve">  </w:t>
      </w:r>
      <w:r w:rsidR="00E43F78" w:rsidRPr="00471513">
        <w:rPr>
          <w:b/>
          <w:bCs/>
          <w:sz w:val="22"/>
        </w:rPr>
        <w:tab/>
      </w:r>
      <w:r w:rsidR="00E43F78" w:rsidRPr="00471513">
        <w:rPr>
          <w:b/>
          <w:bCs/>
          <w:sz w:val="22"/>
        </w:rPr>
        <w:tab/>
      </w:r>
      <w:r w:rsidRPr="00471513">
        <w:rPr>
          <w:b/>
          <w:bCs/>
          <w:sz w:val="22"/>
        </w:rPr>
        <w:t xml:space="preserve">Date of Birth </w:t>
      </w:r>
      <w:sdt>
        <w:sdtPr>
          <w:rPr>
            <w:rStyle w:val="TNR12"/>
            <w:szCs w:val="24"/>
          </w:rPr>
          <w:id w:val="-2117053506"/>
          <w:placeholder>
            <w:docPart w:val="5E9A513BD1AC4211A2BF6CB4588AEB61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722367"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sdtContent>
      </w:sdt>
      <w:r w:rsidR="00722367" w:rsidRPr="00227DBE">
        <w:rPr>
          <w:b/>
          <w:bCs/>
          <w:szCs w:val="24"/>
        </w:rPr>
        <w:t xml:space="preserve">  </w:t>
      </w:r>
    </w:p>
    <w:p w14:paraId="181F2108" w14:textId="77777777" w:rsidR="00950B35" w:rsidRPr="00471513" w:rsidRDefault="00154F19" w:rsidP="00484A13">
      <w:pPr>
        <w:spacing w:after="0" w:line="240" w:lineRule="auto"/>
        <w:ind w:left="0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 </w:t>
      </w:r>
    </w:p>
    <w:p w14:paraId="7D42EE05" w14:textId="63EDE6C4" w:rsidR="00950B35" w:rsidRPr="00471513" w:rsidRDefault="00154F19" w:rsidP="00484A13">
      <w:pPr>
        <w:spacing w:after="0" w:line="240" w:lineRule="auto"/>
        <w:ind w:left="-12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Address </w:t>
      </w:r>
      <w:sdt>
        <w:sdtPr>
          <w:rPr>
            <w:rStyle w:val="TNR12"/>
            <w:szCs w:val="24"/>
          </w:rPr>
          <w:id w:val="-1146662565"/>
          <w:placeholder>
            <w:docPart w:val="8DA558E0F74644649EBE9E48D34509B8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131D33" w:rsidRPr="00227DBE">
            <w:rPr>
              <w:rStyle w:val="PlaceholderText"/>
              <w:b/>
              <w:bCs/>
              <w:szCs w:val="24"/>
              <w:u w:val="single"/>
            </w:rPr>
            <w:t>____</w:t>
          </w:r>
          <w:r w:rsidR="00DE4EDF">
            <w:rPr>
              <w:rStyle w:val="PlaceholderText"/>
              <w:b/>
              <w:bCs/>
              <w:szCs w:val="24"/>
              <w:u w:val="single"/>
            </w:rPr>
            <w:t>_____________________</w:t>
          </w:r>
          <w:r w:rsidR="00131D33" w:rsidRPr="00227DBE">
            <w:rPr>
              <w:rStyle w:val="PlaceholderText"/>
              <w:b/>
              <w:bCs/>
              <w:szCs w:val="24"/>
              <w:u w:val="single"/>
            </w:rPr>
            <w:t>_____________</w:t>
          </w:r>
        </w:sdtContent>
      </w:sdt>
      <w:r w:rsidR="00131D33" w:rsidRPr="00227DBE">
        <w:rPr>
          <w:b/>
          <w:bCs/>
          <w:szCs w:val="24"/>
        </w:rPr>
        <w:t xml:space="preserve">  </w:t>
      </w:r>
    </w:p>
    <w:p w14:paraId="0BB225EA" w14:textId="77777777" w:rsidR="00950B35" w:rsidRPr="00471513" w:rsidRDefault="00154F19" w:rsidP="00484A13">
      <w:pPr>
        <w:spacing w:after="0" w:line="240" w:lineRule="auto"/>
        <w:ind w:left="0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 </w:t>
      </w:r>
    </w:p>
    <w:p w14:paraId="4C652B4B" w14:textId="66BC2E11" w:rsidR="00950B35" w:rsidRPr="00471513" w:rsidRDefault="00154F19" w:rsidP="00484A13">
      <w:pPr>
        <w:spacing w:after="0" w:line="240" w:lineRule="auto"/>
        <w:ind w:left="-12" w:firstLine="0"/>
        <w:rPr>
          <w:b/>
          <w:bCs/>
          <w:sz w:val="22"/>
        </w:rPr>
      </w:pPr>
      <w:r w:rsidRPr="00471513">
        <w:rPr>
          <w:b/>
          <w:bCs/>
          <w:sz w:val="22"/>
        </w:rPr>
        <w:t>City</w:t>
      </w:r>
      <w:r w:rsidR="007E5B91" w:rsidRPr="00471513">
        <w:rPr>
          <w:b/>
          <w:bCs/>
          <w:sz w:val="22"/>
        </w:rPr>
        <w:t xml:space="preserve">  </w:t>
      </w:r>
      <w:sdt>
        <w:sdtPr>
          <w:rPr>
            <w:rStyle w:val="TNR12"/>
            <w:szCs w:val="24"/>
          </w:rPr>
          <w:id w:val="560908625"/>
          <w:placeholder>
            <w:docPart w:val="9559E7749B2444A6B19B5775005B8F4C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131D33"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sdtContent>
      </w:sdt>
      <w:r w:rsidR="00131D33" w:rsidRPr="00227DBE">
        <w:rPr>
          <w:b/>
          <w:bCs/>
          <w:szCs w:val="24"/>
        </w:rPr>
        <w:t xml:space="preserve">  </w:t>
      </w:r>
      <w:r w:rsidR="00E43F78" w:rsidRPr="00471513">
        <w:rPr>
          <w:b/>
          <w:bCs/>
          <w:sz w:val="22"/>
        </w:rPr>
        <w:tab/>
      </w:r>
      <w:r w:rsidRPr="00471513">
        <w:rPr>
          <w:b/>
          <w:bCs/>
          <w:sz w:val="22"/>
        </w:rPr>
        <w:t>State</w:t>
      </w:r>
      <w:r w:rsidR="007E5B91" w:rsidRPr="00471513">
        <w:rPr>
          <w:b/>
          <w:bCs/>
          <w:sz w:val="22"/>
        </w:rPr>
        <w:t xml:space="preserve">  </w:t>
      </w:r>
      <w:sdt>
        <w:sdtPr>
          <w:rPr>
            <w:rStyle w:val="TNR12"/>
            <w:szCs w:val="24"/>
          </w:rPr>
          <w:id w:val="-1394654624"/>
          <w:placeholder>
            <w:docPart w:val="D55E6401A1074A109DE28E6A019EC574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131D33" w:rsidRPr="00227DBE">
            <w:rPr>
              <w:rStyle w:val="PlaceholderText"/>
              <w:b/>
              <w:bCs/>
              <w:szCs w:val="24"/>
              <w:u w:val="single"/>
            </w:rPr>
            <w:t>_____</w:t>
          </w:r>
        </w:sdtContent>
      </w:sdt>
      <w:r w:rsidR="00131D33" w:rsidRPr="00227DBE">
        <w:rPr>
          <w:b/>
          <w:bCs/>
          <w:szCs w:val="24"/>
        </w:rPr>
        <w:t xml:space="preserve">  </w:t>
      </w:r>
      <w:r w:rsidR="00E43F78" w:rsidRPr="00471513">
        <w:rPr>
          <w:b/>
          <w:bCs/>
          <w:sz w:val="22"/>
        </w:rPr>
        <w:tab/>
      </w:r>
      <w:r w:rsidRPr="00471513">
        <w:rPr>
          <w:b/>
          <w:bCs/>
          <w:sz w:val="22"/>
        </w:rPr>
        <w:t xml:space="preserve">Zip Code </w:t>
      </w:r>
      <w:r w:rsidR="007E5B91" w:rsidRPr="00471513">
        <w:rPr>
          <w:b/>
          <w:bCs/>
          <w:sz w:val="22"/>
        </w:rPr>
        <w:t xml:space="preserve"> </w:t>
      </w:r>
      <w:sdt>
        <w:sdtPr>
          <w:rPr>
            <w:rStyle w:val="TNR12"/>
            <w:szCs w:val="24"/>
          </w:rPr>
          <w:id w:val="500619688"/>
          <w:placeholder>
            <w:docPart w:val="861FA8E4246D4A2D85BC85BD62D4B5B4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131D33" w:rsidRPr="00227DBE">
            <w:rPr>
              <w:rStyle w:val="PlaceholderText"/>
              <w:b/>
              <w:bCs/>
              <w:szCs w:val="24"/>
              <w:u w:val="single"/>
            </w:rPr>
            <w:t>__________</w:t>
          </w:r>
        </w:sdtContent>
      </w:sdt>
      <w:r w:rsidR="00131D33" w:rsidRPr="00227DBE">
        <w:rPr>
          <w:b/>
          <w:bCs/>
          <w:szCs w:val="24"/>
        </w:rPr>
        <w:t xml:space="preserve">  </w:t>
      </w:r>
    </w:p>
    <w:p w14:paraId="603AB94E" w14:textId="77777777" w:rsidR="00950B35" w:rsidRPr="00471513" w:rsidRDefault="00154F19" w:rsidP="00484A13">
      <w:pPr>
        <w:spacing w:after="0" w:line="240" w:lineRule="auto"/>
        <w:ind w:left="0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 </w:t>
      </w:r>
    </w:p>
    <w:p w14:paraId="0A998B73" w14:textId="4EF8785F" w:rsidR="00950B35" w:rsidRPr="00471513" w:rsidRDefault="00154F19" w:rsidP="00484A13">
      <w:pPr>
        <w:spacing w:after="0" w:line="240" w:lineRule="auto"/>
        <w:ind w:left="-12" w:firstLine="0"/>
        <w:rPr>
          <w:b/>
          <w:bCs/>
          <w:sz w:val="22"/>
        </w:rPr>
      </w:pPr>
      <w:r w:rsidRPr="00471513">
        <w:rPr>
          <w:b/>
          <w:bCs/>
          <w:sz w:val="22"/>
        </w:rPr>
        <w:t>Home Phone</w:t>
      </w:r>
      <w:r w:rsidR="007E5B91" w:rsidRPr="00471513">
        <w:rPr>
          <w:b/>
          <w:bCs/>
          <w:sz w:val="22"/>
        </w:rPr>
        <w:t xml:space="preserve">  </w:t>
      </w:r>
      <w:sdt>
        <w:sdtPr>
          <w:rPr>
            <w:rStyle w:val="TNR12"/>
            <w:szCs w:val="24"/>
          </w:rPr>
          <w:id w:val="945804415"/>
          <w:placeholder>
            <w:docPart w:val="0EE333010DDD4A8DBAD09E9D746C3DF6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131D33"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sdtContent>
      </w:sdt>
      <w:r w:rsidR="00131D33" w:rsidRPr="00227DBE">
        <w:rPr>
          <w:b/>
          <w:bCs/>
          <w:szCs w:val="24"/>
        </w:rPr>
        <w:t xml:space="preserve">  </w:t>
      </w:r>
      <w:r w:rsidR="00E43F78" w:rsidRPr="00471513">
        <w:rPr>
          <w:b/>
          <w:bCs/>
          <w:sz w:val="22"/>
        </w:rPr>
        <w:tab/>
      </w:r>
      <w:r w:rsidR="00E43F78" w:rsidRPr="00471513">
        <w:rPr>
          <w:b/>
          <w:bCs/>
          <w:sz w:val="22"/>
        </w:rPr>
        <w:tab/>
      </w:r>
      <w:r w:rsidRPr="00471513">
        <w:rPr>
          <w:b/>
          <w:bCs/>
          <w:sz w:val="22"/>
        </w:rPr>
        <w:t xml:space="preserve">Work Phone </w:t>
      </w:r>
      <w:r w:rsidR="007E5B91" w:rsidRPr="00471513">
        <w:rPr>
          <w:b/>
          <w:bCs/>
          <w:sz w:val="22"/>
        </w:rPr>
        <w:t xml:space="preserve"> </w:t>
      </w:r>
      <w:sdt>
        <w:sdtPr>
          <w:rPr>
            <w:rStyle w:val="TNR12"/>
            <w:szCs w:val="24"/>
          </w:rPr>
          <w:id w:val="2012255529"/>
          <w:placeholder>
            <w:docPart w:val="7E7E86A6A5634D699F02B68280C643A5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131D33"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sdtContent>
      </w:sdt>
      <w:r w:rsidR="00131D33" w:rsidRPr="00227DBE">
        <w:rPr>
          <w:b/>
          <w:bCs/>
          <w:szCs w:val="24"/>
        </w:rPr>
        <w:t xml:space="preserve">  </w:t>
      </w:r>
    </w:p>
    <w:p w14:paraId="48BFF5B2" w14:textId="77777777" w:rsidR="00B364C5" w:rsidRPr="00471513" w:rsidRDefault="00B364C5" w:rsidP="00484A13">
      <w:pPr>
        <w:spacing w:after="0" w:line="240" w:lineRule="auto"/>
        <w:ind w:left="-12" w:firstLine="0"/>
        <w:rPr>
          <w:b/>
          <w:bCs/>
          <w:sz w:val="22"/>
        </w:rPr>
      </w:pPr>
    </w:p>
    <w:p w14:paraId="3F8772C0" w14:textId="437D2A39" w:rsidR="00950B35" w:rsidRPr="00471513" w:rsidRDefault="00154F19" w:rsidP="00484A13">
      <w:pPr>
        <w:spacing w:after="0" w:line="240" w:lineRule="auto"/>
        <w:ind w:left="-12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Cell Phone </w:t>
      </w:r>
      <w:r w:rsidR="007E5B91" w:rsidRPr="00471513">
        <w:rPr>
          <w:b/>
          <w:bCs/>
          <w:sz w:val="22"/>
        </w:rPr>
        <w:t xml:space="preserve">  </w:t>
      </w:r>
      <w:sdt>
        <w:sdtPr>
          <w:rPr>
            <w:rStyle w:val="TNR12"/>
            <w:szCs w:val="24"/>
          </w:rPr>
          <w:id w:val="1340660484"/>
          <w:placeholder>
            <w:docPart w:val="8025F7E31E934FDB88A34C0E0EAF4A60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8E4FF1"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sdtContent>
      </w:sdt>
      <w:r w:rsidR="008E4FF1" w:rsidRPr="00227DBE">
        <w:rPr>
          <w:b/>
          <w:bCs/>
          <w:szCs w:val="24"/>
        </w:rPr>
        <w:t xml:space="preserve">  </w:t>
      </w:r>
    </w:p>
    <w:p w14:paraId="4A49FD86" w14:textId="77777777" w:rsidR="00950B35" w:rsidRPr="00471513" w:rsidRDefault="00154F19" w:rsidP="00484A13">
      <w:pPr>
        <w:spacing w:after="0" w:line="240" w:lineRule="auto"/>
        <w:ind w:left="0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 </w:t>
      </w:r>
    </w:p>
    <w:p w14:paraId="138FEC5A" w14:textId="2369680C" w:rsidR="00950B35" w:rsidRPr="00471513" w:rsidRDefault="00154F19" w:rsidP="00484A13">
      <w:pPr>
        <w:spacing w:after="0" w:line="240" w:lineRule="auto"/>
        <w:ind w:left="-12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E-mail </w:t>
      </w:r>
      <w:r w:rsidR="007E5B91" w:rsidRPr="00471513">
        <w:rPr>
          <w:b/>
          <w:bCs/>
          <w:sz w:val="22"/>
        </w:rPr>
        <w:t xml:space="preserve">  </w:t>
      </w:r>
      <w:sdt>
        <w:sdtPr>
          <w:rPr>
            <w:rStyle w:val="TNR12"/>
            <w:szCs w:val="24"/>
          </w:rPr>
          <w:id w:val="-619375304"/>
          <w:placeholder>
            <w:docPart w:val="572C028BB06E434E8E9054F437C20EC0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8E4FF1"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sdtContent>
      </w:sdt>
      <w:r w:rsidR="008E4FF1" w:rsidRPr="00227DBE">
        <w:rPr>
          <w:b/>
          <w:bCs/>
          <w:szCs w:val="24"/>
        </w:rPr>
        <w:t xml:space="preserve">  </w:t>
      </w:r>
    </w:p>
    <w:p w14:paraId="136AF70A" w14:textId="77777777" w:rsidR="00950B35" w:rsidRPr="00471513" w:rsidRDefault="00154F19" w:rsidP="00484A13">
      <w:pPr>
        <w:spacing w:after="0" w:line="240" w:lineRule="auto"/>
        <w:ind w:left="0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 </w:t>
      </w:r>
    </w:p>
    <w:p w14:paraId="0993F2E8" w14:textId="6DCFB8A7" w:rsidR="00950B35" w:rsidRPr="00471513" w:rsidRDefault="00154F19" w:rsidP="00484A13">
      <w:pPr>
        <w:spacing w:after="0" w:line="240" w:lineRule="auto"/>
        <w:ind w:left="-12" w:firstLine="0"/>
        <w:rPr>
          <w:b/>
          <w:bCs/>
          <w:sz w:val="22"/>
        </w:rPr>
      </w:pPr>
      <w:r w:rsidRPr="00471513">
        <w:rPr>
          <w:b/>
          <w:bCs/>
          <w:sz w:val="22"/>
        </w:rPr>
        <w:t>District</w:t>
      </w:r>
      <w:r w:rsidR="007E5B91" w:rsidRPr="00471513">
        <w:rPr>
          <w:b/>
          <w:bCs/>
          <w:sz w:val="22"/>
        </w:rPr>
        <w:t xml:space="preserve">   </w:t>
      </w:r>
      <w:sdt>
        <w:sdtPr>
          <w:rPr>
            <w:rStyle w:val="TNR12"/>
            <w:szCs w:val="24"/>
          </w:rPr>
          <w:id w:val="961073880"/>
          <w:placeholder>
            <w:docPart w:val="226E024B43C54E71BCC65691771433D7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8E4FF1">
            <w:rPr>
              <w:rStyle w:val="PlaceholderText"/>
              <w:b/>
              <w:bCs/>
              <w:szCs w:val="24"/>
              <w:u w:val="single"/>
            </w:rPr>
            <w:t>If Applic</w:t>
          </w:r>
          <w:r w:rsidR="00DE4EDF">
            <w:rPr>
              <w:rStyle w:val="PlaceholderText"/>
              <w:b/>
              <w:bCs/>
              <w:szCs w:val="24"/>
              <w:u w:val="single"/>
            </w:rPr>
            <w:t>able</w:t>
          </w:r>
        </w:sdtContent>
      </w:sdt>
      <w:r w:rsidR="008E4FF1" w:rsidRPr="00227DBE">
        <w:rPr>
          <w:b/>
          <w:bCs/>
          <w:szCs w:val="24"/>
        </w:rPr>
        <w:t xml:space="preserve">  </w:t>
      </w:r>
    </w:p>
    <w:p w14:paraId="0BDA7192" w14:textId="77777777" w:rsidR="00950B35" w:rsidRPr="00471513" w:rsidRDefault="00154F19" w:rsidP="00484A13">
      <w:pPr>
        <w:spacing w:after="0" w:line="240" w:lineRule="auto"/>
        <w:ind w:left="0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 </w:t>
      </w:r>
    </w:p>
    <w:p w14:paraId="7C3ECF1F" w14:textId="17BC7265" w:rsidR="00950B35" w:rsidRDefault="00154F19" w:rsidP="00484A13">
      <w:pPr>
        <w:spacing w:after="0" w:line="240" w:lineRule="auto"/>
        <w:ind w:left="-12" w:firstLine="0"/>
        <w:rPr>
          <w:rStyle w:val="PlaceholderText"/>
          <w:rFonts w:eastAsiaTheme="minorEastAsia"/>
          <w:b/>
          <w:bCs/>
          <w:sz w:val="22"/>
          <w:u w:val="single"/>
        </w:rPr>
      </w:pPr>
      <w:r w:rsidRPr="00471513">
        <w:rPr>
          <w:b/>
          <w:bCs/>
          <w:sz w:val="22"/>
        </w:rPr>
        <w:t xml:space="preserve">Council position(s) </w:t>
      </w:r>
      <w:r w:rsidR="00DE4EDF">
        <w:rPr>
          <w:rStyle w:val="TNR12"/>
          <w:bCs/>
          <w:sz w:val="22"/>
        </w:rPr>
        <w:t xml:space="preserve"> </w:t>
      </w:r>
      <w:sdt>
        <w:sdtPr>
          <w:rPr>
            <w:rStyle w:val="TNR12"/>
            <w:szCs w:val="24"/>
          </w:rPr>
          <w:id w:val="1904487577"/>
          <w:placeholder>
            <w:docPart w:val="F3B5D0797AFD4841802EE994552DF547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DE4EDF"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sdtContent>
      </w:sdt>
      <w:r w:rsidR="00DE4EDF" w:rsidRPr="00227DBE">
        <w:rPr>
          <w:b/>
          <w:bCs/>
          <w:szCs w:val="24"/>
        </w:rPr>
        <w:t xml:space="preserve">  </w:t>
      </w:r>
    </w:p>
    <w:p w14:paraId="596E9571" w14:textId="77777777" w:rsidR="00DE4EDF" w:rsidRPr="00471513" w:rsidRDefault="00DE4EDF" w:rsidP="00484A13">
      <w:pPr>
        <w:spacing w:after="0" w:line="240" w:lineRule="auto"/>
        <w:ind w:left="-12" w:firstLine="0"/>
        <w:rPr>
          <w:b/>
          <w:bCs/>
          <w:sz w:val="22"/>
        </w:rPr>
      </w:pPr>
    </w:p>
    <w:p w14:paraId="25B4DBF7" w14:textId="77777777" w:rsidR="00362261" w:rsidRPr="00471513" w:rsidRDefault="00362261" w:rsidP="00484A13">
      <w:pPr>
        <w:spacing w:after="0" w:line="240" w:lineRule="auto"/>
        <w:ind w:left="-12" w:firstLine="0"/>
        <w:rPr>
          <w:b/>
          <w:bCs/>
          <w:sz w:val="16"/>
          <w:szCs w:val="16"/>
        </w:rPr>
      </w:pPr>
    </w:p>
    <w:p w14:paraId="109CCF2D" w14:textId="14930F96" w:rsidR="00950B35" w:rsidRPr="00471513" w:rsidRDefault="00154F19" w:rsidP="00484A13">
      <w:pPr>
        <w:spacing w:after="0" w:line="259" w:lineRule="auto"/>
        <w:ind w:left="0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*Required Youth Protection Training Date Completed: </w:t>
      </w:r>
      <w:sdt>
        <w:sdtPr>
          <w:rPr>
            <w:rStyle w:val="TNR12"/>
            <w:szCs w:val="24"/>
          </w:rPr>
          <w:id w:val="-28724295"/>
          <w:placeholder>
            <w:docPart w:val="930DFD241F564EFCB656D60B00B54DEA"/>
          </w:placeholder>
          <w:showingPlcHdr/>
        </w:sdtPr>
        <w:sdtEndPr>
          <w:rPr>
            <w:rStyle w:val="DefaultParagraphFont"/>
            <w:b w:val="0"/>
            <w:bCs/>
            <w:u w:val="none"/>
          </w:rPr>
        </w:sdtEndPr>
        <w:sdtContent>
          <w:r w:rsidR="00DE4EDF"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sdtContent>
      </w:sdt>
      <w:r w:rsidR="00DE4EDF" w:rsidRPr="00227DBE">
        <w:rPr>
          <w:b/>
          <w:bCs/>
          <w:szCs w:val="24"/>
        </w:rPr>
        <w:t xml:space="preserve">  </w:t>
      </w:r>
    </w:p>
    <w:p w14:paraId="6AC4AF03" w14:textId="61B7A097" w:rsidR="00950B35" w:rsidRPr="00471513" w:rsidRDefault="00950B35" w:rsidP="00484A13">
      <w:pPr>
        <w:spacing w:after="0" w:line="259" w:lineRule="auto"/>
        <w:ind w:left="0" w:firstLine="0"/>
        <w:rPr>
          <w:b/>
          <w:bCs/>
          <w:sz w:val="16"/>
          <w:szCs w:val="16"/>
        </w:rPr>
      </w:pPr>
    </w:p>
    <w:p w14:paraId="05BEFEAD" w14:textId="41DB7622" w:rsidR="00950B35" w:rsidRDefault="00154F19" w:rsidP="0080068F">
      <w:pPr>
        <w:ind w:left="-12" w:firstLine="0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Enclosed: </w:t>
      </w:r>
    </w:p>
    <w:p w14:paraId="79E40DEF" w14:textId="77777777" w:rsidR="007A6152" w:rsidRPr="00471513" w:rsidRDefault="007A6152" w:rsidP="0080068F">
      <w:pPr>
        <w:ind w:left="-12" w:firstLine="0"/>
        <w:rPr>
          <w:b/>
          <w:bCs/>
          <w:sz w:val="22"/>
        </w:rPr>
      </w:pPr>
    </w:p>
    <w:p w14:paraId="15E3F998" w14:textId="7E5F0D84" w:rsidR="00B21378" w:rsidRDefault="00000000" w:rsidP="00484A13">
      <w:pPr>
        <w:spacing w:after="0" w:line="238" w:lineRule="auto"/>
        <w:ind w:left="1440" w:right="112" w:hanging="720"/>
        <w:rPr>
          <w:b/>
          <w:bCs/>
          <w:i/>
          <w:sz w:val="22"/>
        </w:rPr>
      </w:pPr>
      <w:sdt>
        <w:sdtPr>
          <w:rPr>
            <w:b/>
            <w:bCs/>
            <w:sz w:val="22"/>
          </w:rPr>
          <w:id w:val="105782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B91" w:rsidRPr="00471513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7E5B91" w:rsidRPr="00471513">
        <w:rPr>
          <w:b/>
          <w:bCs/>
          <w:sz w:val="22"/>
        </w:rPr>
        <w:t xml:space="preserve">  </w:t>
      </w:r>
      <w:r w:rsidR="00154F19" w:rsidRPr="00471513">
        <w:rPr>
          <w:b/>
          <w:bCs/>
          <w:sz w:val="22"/>
        </w:rPr>
        <w:t>$</w:t>
      </w:r>
      <w:r w:rsidR="007A6152">
        <w:rPr>
          <w:b/>
          <w:bCs/>
          <w:sz w:val="22"/>
        </w:rPr>
        <w:t>72</w:t>
      </w:r>
      <w:r w:rsidR="00154F19" w:rsidRPr="00471513">
        <w:rPr>
          <w:b/>
          <w:bCs/>
          <w:sz w:val="22"/>
        </w:rPr>
        <w:t xml:space="preserve">.00 annual registration fee </w:t>
      </w:r>
      <w:r w:rsidR="00154F19" w:rsidRPr="00471513">
        <w:rPr>
          <w:b/>
          <w:bCs/>
          <w:i/>
          <w:sz w:val="22"/>
        </w:rPr>
        <w:t xml:space="preserve">(An adult application must be submitted if you </w:t>
      </w:r>
      <w:r w:rsidR="00362261" w:rsidRPr="00471513">
        <w:rPr>
          <w:b/>
          <w:bCs/>
          <w:i/>
          <w:sz w:val="22"/>
        </w:rPr>
        <w:t>are new</w:t>
      </w:r>
      <w:r w:rsidR="00154F19" w:rsidRPr="00471513">
        <w:rPr>
          <w:b/>
          <w:bCs/>
          <w:i/>
          <w:sz w:val="22"/>
        </w:rPr>
        <w:t xml:space="preserve"> to the council staff</w:t>
      </w:r>
      <w:r w:rsidR="007A6152">
        <w:rPr>
          <w:b/>
          <w:bCs/>
          <w:i/>
          <w:sz w:val="22"/>
        </w:rPr>
        <w:t>/Board. $60.00 National Fee + $12 Council Fee</w:t>
      </w:r>
      <w:r w:rsidR="00154F19" w:rsidRPr="00471513">
        <w:rPr>
          <w:b/>
          <w:bCs/>
          <w:i/>
          <w:sz w:val="22"/>
        </w:rPr>
        <w:t xml:space="preserve">) </w:t>
      </w:r>
    </w:p>
    <w:p w14:paraId="031998E6" w14:textId="5DB03FCD" w:rsidR="00B21378" w:rsidRPr="00471513" w:rsidRDefault="00154F19" w:rsidP="007A6152">
      <w:pPr>
        <w:spacing w:after="0" w:line="238" w:lineRule="auto"/>
        <w:ind w:left="1440" w:right="112" w:hanging="720"/>
        <w:rPr>
          <w:b/>
          <w:bCs/>
          <w:sz w:val="22"/>
        </w:rPr>
      </w:pPr>
      <w:r w:rsidRPr="00471513">
        <w:rPr>
          <w:b/>
          <w:bCs/>
          <w:i/>
          <w:sz w:val="22"/>
        </w:rPr>
        <w:t xml:space="preserve"> </w:t>
      </w:r>
    </w:p>
    <w:p w14:paraId="4A7D89A1" w14:textId="152E49A3" w:rsidR="00950B35" w:rsidRDefault="00000000" w:rsidP="00484A13">
      <w:pPr>
        <w:ind w:left="723" w:firstLine="0"/>
        <w:rPr>
          <w:b/>
          <w:bCs/>
          <w:i/>
          <w:sz w:val="22"/>
        </w:rPr>
      </w:pPr>
      <w:sdt>
        <w:sdtPr>
          <w:rPr>
            <w:b/>
            <w:bCs/>
            <w:sz w:val="22"/>
          </w:rPr>
          <w:id w:val="1154339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5B91" w:rsidRPr="00471513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7E5B91" w:rsidRPr="00471513">
        <w:rPr>
          <w:b/>
          <w:bCs/>
          <w:sz w:val="22"/>
        </w:rPr>
        <w:t xml:space="preserve">  </w:t>
      </w:r>
      <w:r w:rsidR="00154F19" w:rsidRPr="00471513">
        <w:rPr>
          <w:b/>
          <w:bCs/>
          <w:sz w:val="22"/>
        </w:rPr>
        <w:t>$1</w:t>
      </w:r>
      <w:r w:rsidR="00E377BD">
        <w:rPr>
          <w:b/>
          <w:bCs/>
          <w:sz w:val="22"/>
        </w:rPr>
        <w:t>5</w:t>
      </w:r>
      <w:r w:rsidR="00154F19" w:rsidRPr="00471513">
        <w:rPr>
          <w:b/>
          <w:bCs/>
          <w:sz w:val="22"/>
        </w:rPr>
        <w:t xml:space="preserve">.00 </w:t>
      </w:r>
      <w:r w:rsidR="007A6152">
        <w:rPr>
          <w:b/>
          <w:bCs/>
          <w:i/>
          <w:sz w:val="22"/>
        </w:rPr>
        <w:t>Scout</w:t>
      </w:r>
      <w:r w:rsidR="00154F19" w:rsidRPr="00471513">
        <w:rPr>
          <w:b/>
          <w:bCs/>
          <w:i/>
          <w:sz w:val="22"/>
        </w:rPr>
        <w:t xml:space="preserve"> Life</w:t>
      </w:r>
      <w:r w:rsidR="00154F19" w:rsidRPr="00471513">
        <w:rPr>
          <w:b/>
          <w:bCs/>
          <w:sz w:val="22"/>
        </w:rPr>
        <w:t xml:space="preserve"> subscription </w:t>
      </w:r>
      <w:r w:rsidR="00154F19" w:rsidRPr="00471513">
        <w:rPr>
          <w:b/>
          <w:bCs/>
          <w:i/>
          <w:sz w:val="22"/>
        </w:rPr>
        <w:t>(optional)</w:t>
      </w:r>
    </w:p>
    <w:p w14:paraId="36143067" w14:textId="77777777" w:rsidR="00B21378" w:rsidRPr="00471513" w:rsidRDefault="00B21378" w:rsidP="00484A13">
      <w:pPr>
        <w:ind w:left="723" w:firstLine="0"/>
        <w:rPr>
          <w:b/>
          <w:bCs/>
          <w:sz w:val="22"/>
        </w:rPr>
      </w:pPr>
    </w:p>
    <w:p w14:paraId="59B27E19" w14:textId="21EFDB95" w:rsidR="00B17890" w:rsidRPr="00471513" w:rsidRDefault="00000000" w:rsidP="00362261">
      <w:pPr>
        <w:ind w:left="723" w:firstLine="0"/>
        <w:rPr>
          <w:b/>
          <w:bCs/>
          <w:sz w:val="22"/>
        </w:rPr>
      </w:pPr>
      <w:sdt>
        <w:sdtPr>
          <w:rPr>
            <w:b/>
            <w:bCs/>
            <w:sz w:val="22"/>
          </w:rPr>
          <w:id w:val="100270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21E">
            <w:rPr>
              <w:rFonts w:ascii="MS Gothic" w:eastAsia="MS Gothic" w:hAnsi="MS Gothic" w:hint="eastAsia"/>
              <w:b/>
              <w:bCs/>
              <w:sz w:val="22"/>
            </w:rPr>
            <w:t>☐</w:t>
          </w:r>
        </w:sdtContent>
      </w:sdt>
      <w:r w:rsidR="007E5B91" w:rsidRPr="00471513">
        <w:rPr>
          <w:b/>
          <w:bCs/>
          <w:sz w:val="22"/>
        </w:rPr>
        <w:t xml:space="preserve">  </w:t>
      </w:r>
      <w:r w:rsidR="00154F19" w:rsidRPr="00471513">
        <w:rPr>
          <w:b/>
          <w:bCs/>
          <w:sz w:val="22"/>
        </w:rPr>
        <w:t xml:space="preserve">$0.00 (My primary registration is at the unit/district level </w:t>
      </w:r>
      <w:sdt>
        <w:sdtPr>
          <w:rPr>
            <w:rStyle w:val="TNR12"/>
            <w:bCs/>
            <w:sz w:val="22"/>
          </w:rPr>
          <w:id w:val="1071543978"/>
          <w:placeholder>
            <w:docPart w:val="0C40D0554AD045C6B27BB84FE5C98537"/>
          </w:placeholder>
          <w:showingPlcHdr/>
        </w:sdtPr>
        <w:sdtEndPr>
          <w:rPr>
            <w:rStyle w:val="DefaultParagraphFont"/>
            <w:b w:val="0"/>
            <w:u w:val="none"/>
          </w:rPr>
        </w:sdtEndPr>
        <w:sdtContent>
          <w:r w:rsidR="00E85913" w:rsidRPr="00471513">
            <w:rPr>
              <w:rStyle w:val="PlaceholderText"/>
              <w:rFonts w:eastAsiaTheme="minorEastAsia"/>
              <w:b/>
              <w:bCs/>
              <w:sz w:val="22"/>
              <w:u w:val="single"/>
            </w:rPr>
            <w:t>Enter u</w:t>
          </w:r>
          <w:r w:rsidR="00B364C5" w:rsidRPr="00471513">
            <w:rPr>
              <w:rStyle w:val="PlaceholderText"/>
              <w:rFonts w:eastAsiaTheme="minorEastAsia"/>
              <w:b/>
              <w:bCs/>
              <w:sz w:val="22"/>
              <w:u w:val="single"/>
            </w:rPr>
            <w:t>nit</w:t>
          </w:r>
          <w:r w:rsidR="0042159D" w:rsidRPr="00471513">
            <w:rPr>
              <w:rStyle w:val="PlaceholderText"/>
              <w:rFonts w:eastAsiaTheme="minorEastAsia"/>
              <w:b/>
              <w:bCs/>
              <w:sz w:val="22"/>
              <w:u w:val="single"/>
            </w:rPr>
            <w:t xml:space="preserve"> #</w:t>
          </w:r>
          <w:r w:rsidR="001E7608" w:rsidRPr="00471513">
            <w:rPr>
              <w:rStyle w:val="PlaceholderText"/>
              <w:rFonts w:eastAsiaTheme="minorEastAsia"/>
              <w:b/>
              <w:bCs/>
              <w:sz w:val="22"/>
              <w:u w:val="single"/>
            </w:rPr>
            <w:t xml:space="preserve"> or</w:t>
          </w:r>
          <w:r w:rsidR="0042159D" w:rsidRPr="00471513">
            <w:rPr>
              <w:rStyle w:val="PlaceholderText"/>
              <w:rFonts w:eastAsiaTheme="minorEastAsia"/>
              <w:b/>
              <w:bCs/>
              <w:sz w:val="22"/>
              <w:u w:val="single"/>
            </w:rPr>
            <w:t xml:space="preserve"> </w:t>
          </w:r>
          <w:r w:rsidR="00B364C5" w:rsidRPr="00471513">
            <w:rPr>
              <w:rStyle w:val="PlaceholderText"/>
              <w:rFonts w:eastAsiaTheme="minorEastAsia"/>
              <w:b/>
              <w:bCs/>
              <w:sz w:val="22"/>
              <w:u w:val="single"/>
            </w:rPr>
            <w:t>District</w:t>
          </w:r>
        </w:sdtContent>
      </w:sdt>
      <w:r w:rsidR="00154F19" w:rsidRPr="00471513">
        <w:rPr>
          <w:b/>
          <w:bCs/>
          <w:sz w:val="22"/>
        </w:rPr>
        <w:t xml:space="preserve"> </w:t>
      </w:r>
    </w:p>
    <w:p w14:paraId="554E7737" w14:textId="3F91B4C1" w:rsidR="00950B35" w:rsidRDefault="00430CB3" w:rsidP="00430CB3">
      <w:pPr>
        <w:ind w:left="723" w:firstLine="717"/>
        <w:rPr>
          <w:b/>
          <w:bCs/>
          <w:sz w:val="22"/>
        </w:rPr>
      </w:pPr>
      <w:r w:rsidRPr="00471513">
        <w:rPr>
          <w:b/>
          <w:bCs/>
          <w:sz w:val="22"/>
        </w:rPr>
        <w:t xml:space="preserve">    </w:t>
      </w:r>
      <w:r w:rsidR="003964D0" w:rsidRPr="00471513">
        <w:rPr>
          <w:b/>
          <w:bCs/>
          <w:sz w:val="22"/>
        </w:rPr>
        <w:t>A</w:t>
      </w:r>
      <w:r w:rsidR="00154F19" w:rsidRPr="00471513">
        <w:rPr>
          <w:b/>
          <w:bCs/>
          <w:sz w:val="22"/>
        </w:rPr>
        <w:t>lso</w:t>
      </w:r>
      <w:r w:rsidR="003964D0" w:rsidRPr="00471513">
        <w:rPr>
          <w:b/>
          <w:bCs/>
          <w:sz w:val="22"/>
        </w:rPr>
        <w:t xml:space="preserve"> </w:t>
      </w:r>
      <w:r w:rsidR="00154F19" w:rsidRPr="00471513">
        <w:rPr>
          <w:b/>
          <w:bCs/>
          <w:sz w:val="22"/>
        </w:rPr>
        <w:t xml:space="preserve">serving on council staff.) </w:t>
      </w:r>
    </w:p>
    <w:p w14:paraId="53D01665" w14:textId="77777777" w:rsidR="00B21378" w:rsidRPr="00471513" w:rsidRDefault="00B21378" w:rsidP="00430CB3">
      <w:pPr>
        <w:ind w:left="723" w:firstLine="717"/>
        <w:rPr>
          <w:b/>
          <w:bCs/>
          <w:sz w:val="22"/>
        </w:rPr>
      </w:pPr>
    </w:p>
    <w:p w14:paraId="3E4051FF" w14:textId="7565A9C2" w:rsidR="00950B35" w:rsidRPr="00471513" w:rsidRDefault="00000000" w:rsidP="00484A13">
      <w:pPr>
        <w:ind w:left="723" w:firstLine="0"/>
        <w:rPr>
          <w:b/>
          <w:bCs/>
          <w:sz w:val="22"/>
        </w:rPr>
      </w:pPr>
      <w:sdt>
        <w:sdtPr>
          <w:rPr>
            <w:rStyle w:val="TNR12"/>
            <w:bCs/>
            <w:sz w:val="22"/>
          </w:rPr>
          <w:id w:val="-1336142464"/>
          <w:placeholder>
            <w:docPart w:val="DefaultPlaceholder_-1854013440"/>
          </w:placeholder>
        </w:sdtPr>
        <w:sdtContent>
          <w:r w:rsidR="00154F19" w:rsidRPr="00471513">
            <w:rPr>
              <w:rStyle w:val="TNR12"/>
              <w:bCs/>
              <w:sz w:val="22"/>
            </w:rPr>
            <w:t>_____</w:t>
          </w:r>
        </w:sdtContent>
      </w:sdt>
      <w:r w:rsidR="00154F19" w:rsidRPr="00471513">
        <w:rPr>
          <w:b/>
          <w:bCs/>
          <w:sz w:val="22"/>
        </w:rPr>
        <w:t xml:space="preserve"> Total enclosed </w:t>
      </w:r>
    </w:p>
    <w:p w14:paraId="44967562" w14:textId="77777777" w:rsidR="00950B35" w:rsidRPr="00471513" w:rsidRDefault="00154F19" w:rsidP="00484A13">
      <w:pPr>
        <w:spacing w:after="0" w:line="259" w:lineRule="auto"/>
        <w:ind w:left="0" w:firstLine="0"/>
        <w:rPr>
          <w:b/>
          <w:bCs/>
        </w:rPr>
      </w:pPr>
      <w:r w:rsidRPr="00471513">
        <w:rPr>
          <w:b/>
          <w:bCs/>
          <w:sz w:val="16"/>
        </w:rPr>
        <w:t xml:space="preserve"> </w:t>
      </w:r>
    </w:p>
    <w:p w14:paraId="5B2210F5" w14:textId="77777777" w:rsidR="00950B35" w:rsidRPr="00471513" w:rsidRDefault="00154F19" w:rsidP="00484A13">
      <w:pPr>
        <w:spacing w:after="56" w:line="259" w:lineRule="auto"/>
        <w:ind w:left="0" w:firstLine="0"/>
        <w:rPr>
          <w:b/>
          <w:bCs/>
        </w:rPr>
      </w:pPr>
      <w:r w:rsidRPr="00471513">
        <w:rPr>
          <w:b/>
          <w:bCs/>
          <w:sz w:val="16"/>
        </w:rPr>
        <w:t xml:space="preserve"> </w:t>
      </w:r>
    </w:p>
    <w:p w14:paraId="44F17779" w14:textId="65E32837" w:rsidR="00950B35" w:rsidRPr="00471513" w:rsidRDefault="00BC7C49" w:rsidP="00484A13">
      <w:pPr>
        <w:ind w:left="-12" w:firstLine="0"/>
        <w:rPr>
          <w:b/>
          <w:bCs/>
        </w:rPr>
      </w:pPr>
      <w:r>
        <w:rPr>
          <w:b/>
          <w:bCs/>
        </w:rPr>
        <w:t xml:space="preserve">             </w:t>
      </w:r>
      <w:sdt>
        <w:sdtPr>
          <w:rPr>
            <w:b/>
            <w:bCs/>
          </w:rPr>
          <w:id w:val="-1050765651"/>
          <w:placeholder>
            <w:docPart w:val="DefaultPlaceholder_-1854013440"/>
          </w:placeholder>
          <w:text/>
        </w:sdtPr>
        <w:sdtContent>
          <w:r w:rsidR="00511869">
            <w:rPr>
              <w:rFonts w:ascii="Fairwater Script" w:hAnsi="Fairwater Script"/>
              <w:b/>
              <w:bCs/>
            </w:rPr>
            <w:t>__________________</w:t>
          </w:r>
        </w:sdtContent>
      </w:sdt>
      <w:r w:rsidR="00154F19" w:rsidRPr="00471513">
        <w:rPr>
          <w:b/>
          <w:bCs/>
        </w:rPr>
        <w:t xml:space="preserve">              </w:t>
      </w:r>
      <w:r>
        <w:rPr>
          <w:b/>
          <w:bCs/>
        </w:rPr>
        <w:t xml:space="preserve">        </w:t>
      </w:r>
      <w:r w:rsidR="00511869">
        <w:rPr>
          <w:b/>
          <w:bCs/>
        </w:rPr>
        <w:t xml:space="preserve">              </w:t>
      </w:r>
      <w:r>
        <w:rPr>
          <w:b/>
          <w:bCs/>
        </w:rPr>
        <w:t xml:space="preserve">    </w:t>
      </w:r>
      <w:r w:rsidR="00154F19" w:rsidRPr="00471513">
        <w:rPr>
          <w:b/>
          <w:bCs/>
        </w:rPr>
        <w:t xml:space="preserve">___________________________________ </w:t>
      </w:r>
    </w:p>
    <w:p w14:paraId="7E812915" w14:textId="1FA48462" w:rsidR="00950B35" w:rsidRPr="00471513" w:rsidRDefault="00154F19" w:rsidP="00484A13">
      <w:pPr>
        <w:tabs>
          <w:tab w:val="center" w:pos="1777"/>
          <w:tab w:val="center" w:pos="3601"/>
          <w:tab w:val="center" w:pos="4321"/>
          <w:tab w:val="center" w:pos="6776"/>
        </w:tabs>
        <w:spacing w:after="151" w:line="259" w:lineRule="auto"/>
        <w:ind w:left="0" w:firstLine="0"/>
        <w:rPr>
          <w:b/>
          <w:bCs/>
        </w:rPr>
      </w:pPr>
      <w:r w:rsidRPr="00471513">
        <w:rPr>
          <w:rFonts w:ascii="Calibri" w:eastAsia="Calibri" w:hAnsi="Calibri" w:cs="Calibri"/>
          <w:b/>
          <w:bCs/>
          <w:sz w:val="22"/>
        </w:rPr>
        <w:tab/>
      </w:r>
      <w:r w:rsidRPr="00471513">
        <w:rPr>
          <w:b/>
          <w:bCs/>
          <w:i/>
          <w:sz w:val="16"/>
        </w:rPr>
        <w:t xml:space="preserve">         </w:t>
      </w:r>
      <w:proofErr w:type="gramStart"/>
      <w:r w:rsidRPr="00471513">
        <w:rPr>
          <w:b/>
          <w:bCs/>
          <w:i/>
          <w:sz w:val="16"/>
        </w:rPr>
        <w:t xml:space="preserve">Signature  </w:t>
      </w:r>
      <w:r w:rsidRPr="00471513">
        <w:rPr>
          <w:b/>
          <w:bCs/>
          <w:i/>
          <w:sz w:val="16"/>
        </w:rPr>
        <w:tab/>
      </w:r>
      <w:proofErr w:type="gramEnd"/>
      <w:r w:rsidRPr="00471513">
        <w:rPr>
          <w:b/>
          <w:bCs/>
          <w:i/>
          <w:sz w:val="16"/>
        </w:rPr>
        <w:t xml:space="preserve"> </w:t>
      </w:r>
      <w:r w:rsidRPr="00471513">
        <w:rPr>
          <w:b/>
          <w:bCs/>
          <w:i/>
          <w:sz w:val="16"/>
        </w:rPr>
        <w:tab/>
        <w:t xml:space="preserve"> </w:t>
      </w:r>
      <w:r w:rsidRPr="00471513">
        <w:rPr>
          <w:b/>
          <w:bCs/>
          <w:i/>
          <w:sz w:val="16"/>
        </w:rPr>
        <w:tab/>
        <w:t xml:space="preserve">          </w:t>
      </w:r>
      <w:r w:rsidR="00511869">
        <w:rPr>
          <w:b/>
          <w:bCs/>
          <w:i/>
          <w:sz w:val="16"/>
        </w:rPr>
        <w:t xml:space="preserve">                        </w:t>
      </w:r>
      <w:r w:rsidRPr="00471513">
        <w:rPr>
          <w:b/>
          <w:bCs/>
          <w:i/>
          <w:sz w:val="16"/>
        </w:rPr>
        <w:t xml:space="preserve">            </w:t>
      </w:r>
      <w:r w:rsidR="00820A88">
        <w:rPr>
          <w:b/>
          <w:bCs/>
          <w:i/>
          <w:sz w:val="16"/>
        </w:rPr>
        <w:t>Scout Executives Signature</w:t>
      </w:r>
      <w:r w:rsidRPr="00471513">
        <w:rPr>
          <w:b/>
          <w:bCs/>
          <w:i/>
          <w:sz w:val="16"/>
        </w:rPr>
        <w:t xml:space="preserve"> </w:t>
      </w:r>
    </w:p>
    <w:p w14:paraId="3C11F973" w14:textId="39FD421E" w:rsidR="00950B35" w:rsidRPr="00471513" w:rsidRDefault="00154F19" w:rsidP="003944F3">
      <w:pPr>
        <w:spacing w:after="0" w:line="259" w:lineRule="auto"/>
        <w:ind w:left="10" w:right="32" w:firstLine="0"/>
        <w:jc w:val="center"/>
        <w:rPr>
          <w:b/>
          <w:bCs/>
        </w:rPr>
      </w:pPr>
      <w:r w:rsidRPr="00471513">
        <w:rPr>
          <w:b/>
          <w:bCs/>
          <w:sz w:val="22"/>
        </w:rPr>
        <w:t>Mail to:</w:t>
      </w:r>
    </w:p>
    <w:p w14:paraId="189B7D22" w14:textId="5579BABA" w:rsidR="00950B35" w:rsidRPr="00471513" w:rsidRDefault="00154F19" w:rsidP="003944F3">
      <w:pPr>
        <w:spacing w:after="0" w:line="259" w:lineRule="auto"/>
        <w:ind w:left="3399" w:hanging="3399"/>
        <w:jc w:val="center"/>
        <w:rPr>
          <w:b/>
          <w:bCs/>
        </w:rPr>
      </w:pPr>
      <w:r w:rsidRPr="00471513">
        <w:rPr>
          <w:b/>
          <w:bCs/>
          <w:sz w:val="22"/>
        </w:rPr>
        <w:t>Central Minnesota Council, BSA</w:t>
      </w:r>
    </w:p>
    <w:p w14:paraId="201C385A" w14:textId="43DE5CDA" w:rsidR="00950B35" w:rsidRPr="00471513" w:rsidRDefault="00154F19" w:rsidP="003944F3">
      <w:pPr>
        <w:spacing w:after="0" w:line="259" w:lineRule="auto"/>
        <w:ind w:left="10" w:right="34" w:firstLine="0"/>
        <w:jc w:val="center"/>
        <w:rPr>
          <w:b/>
          <w:bCs/>
        </w:rPr>
      </w:pPr>
      <w:r w:rsidRPr="00471513">
        <w:rPr>
          <w:b/>
          <w:bCs/>
          <w:sz w:val="22"/>
        </w:rPr>
        <w:t>1191 Scout Drive</w:t>
      </w:r>
    </w:p>
    <w:p w14:paraId="2C13FC31" w14:textId="449CFCE0" w:rsidR="00950B35" w:rsidRPr="00471513" w:rsidRDefault="00154F19" w:rsidP="003944F3">
      <w:pPr>
        <w:spacing w:after="0" w:line="259" w:lineRule="auto"/>
        <w:ind w:left="10" w:right="31" w:firstLine="0"/>
        <w:jc w:val="center"/>
        <w:rPr>
          <w:b/>
          <w:bCs/>
        </w:rPr>
      </w:pPr>
      <w:r w:rsidRPr="00471513">
        <w:rPr>
          <w:b/>
          <w:bCs/>
          <w:sz w:val="22"/>
        </w:rPr>
        <w:t>Sartell, MN 56377</w:t>
      </w:r>
    </w:p>
    <w:sectPr w:rsidR="00950B35" w:rsidRPr="00471513" w:rsidSect="0073678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35"/>
    <w:rsid w:val="00071C86"/>
    <w:rsid w:val="00131D33"/>
    <w:rsid w:val="00140D3A"/>
    <w:rsid w:val="00154F19"/>
    <w:rsid w:val="001E7608"/>
    <w:rsid w:val="002436CC"/>
    <w:rsid w:val="00264AF7"/>
    <w:rsid w:val="002A244E"/>
    <w:rsid w:val="0035183A"/>
    <w:rsid w:val="00362261"/>
    <w:rsid w:val="003944F3"/>
    <w:rsid w:val="003964D0"/>
    <w:rsid w:val="0042159D"/>
    <w:rsid w:val="00430CB3"/>
    <w:rsid w:val="00437D39"/>
    <w:rsid w:val="00471513"/>
    <w:rsid w:val="00484A13"/>
    <w:rsid w:val="004A7B3A"/>
    <w:rsid w:val="00511869"/>
    <w:rsid w:val="0055021E"/>
    <w:rsid w:val="005A1F91"/>
    <w:rsid w:val="0064336F"/>
    <w:rsid w:val="006C1B22"/>
    <w:rsid w:val="00722367"/>
    <w:rsid w:val="0073678D"/>
    <w:rsid w:val="00742576"/>
    <w:rsid w:val="00750B6D"/>
    <w:rsid w:val="00792B1F"/>
    <w:rsid w:val="007A6152"/>
    <w:rsid w:val="007E5B91"/>
    <w:rsid w:val="0080068F"/>
    <w:rsid w:val="00820A88"/>
    <w:rsid w:val="008E4FF1"/>
    <w:rsid w:val="00950B35"/>
    <w:rsid w:val="0098097F"/>
    <w:rsid w:val="009E6A10"/>
    <w:rsid w:val="00A0668F"/>
    <w:rsid w:val="00A32C77"/>
    <w:rsid w:val="00A8640D"/>
    <w:rsid w:val="00B17890"/>
    <w:rsid w:val="00B21378"/>
    <w:rsid w:val="00B364C5"/>
    <w:rsid w:val="00BC7C49"/>
    <w:rsid w:val="00C00AFE"/>
    <w:rsid w:val="00D03C15"/>
    <w:rsid w:val="00DE4EDF"/>
    <w:rsid w:val="00E13200"/>
    <w:rsid w:val="00E377BD"/>
    <w:rsid w:val="00E43F78"/>
    <w:rsid w:val="00E85913"/>
    <w:rsid w:val="00EC4C36"/>
    <w:rsid w:val="00E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B836"/>
  <w15:docId w15:val="{28BC120E-2329-4B5C-9CCC-4BD66CC2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B91"/>
    <w:rPr>
      <w:color w:val="808080"/>
    </w:rPr>
  </w:style>
  <w:style w:type="character" w:customStyle="1" w:styleId="TNR12">
    <w:name w:val="TNR 12"/>
    <w:basedOn w:val="DefaultParagraphFont"/>
    <w:uiPriority w:val="1"/>
    <w:qFormat/>
    <w:rsid w:val="007E5B91"/>
    <w:rPr>
      <w:rFonts w:ascii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BCD97-E0FF-4E07-9E8A-F60B995841B4}"/>
      </w:docPartPr>
      <w:docPartBody>
        <w:p w:rsidR="00095F61" w:rsidRDefault="00FA663E">
          <w:r w:rsidRPr="008D46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0D0554AD045C6B27BB84FE5C9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45A1-B270-4BA0-92BA-06FC15204B61}"/>
      </w:docPartPr>
      <w:docPartBody>
        <w:p w:rsidR="00095F61" w:rsidRDefault="00AA55CC" w:rsidP="00AA55CC">
          <w:pPr>
            <w:pStyle w:val="0C40D0554AD045C6B27BB84FE5C98537"/>
          </w:pPr>
          <w:r w:rsidRPr="00471513">
            <w:rPr>
              <w:rStyle w:val="PlaceholderText"/>
              <w:rFonts w:eastAsiaTheme="minorEastAsia"/>
              <w:b/>
              <w:bCs/>
              <w:sz w:val="22"/>
              <w:u w:val="single"/>
            </w:rPr>
            <w:t>Enter unit # or District</w:t>
          </w:r>
        </w:p>
      </w:docPartBody>
    </w:docPart>
    <w:docPart>
      <w:docPartPr>
        <w:name w:val="FF0B79BA17964D8489CB759D83DBA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BA6B-C717-4EA9-9BFE-2B4C186A7DCE}"/>
      </w:docPartPr>
      <w:docPartBody>
        <w:p w:rsidR="00182A0F" w:rsidRDefault="00AA55CC" w:rsidP="00AA55CC">
          <w:pPr>
            <w:pStyle w:val="FF0B79BA17964D8489CB759D83DBA984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p>
      </w:docPartBody>
    </w:docPart>
    <w:docPart>
      <w:docPartPr>
        <w:name w:val="5E9A513BD1AC4211A2BF6CB4588AE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4A3F-995C-4A7D-A25D-334399273880}"/>
      </w:docPartPr>
      <w:docPartBody>
        <w:p w:rsidR="00182A0F" w:rsidRDefault="00AA55CC" w:rsidP="00AA55CC">
          <w:pPr>
            <w:pStyle w:val="5E9A513BD1AC4211A2BF6CB4588AEB61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p>
      </w:docPartBody>
    </w:docPart>
    <w:docPart>
      <w:docPartPr>
        <w:name w:val="8DA558E0F74644649EBE9E48D3450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77F4-D06C-4C65-81CF-26ACF4A84E9D}"/>
      </w:docPartPr>
      <w:docPartBody>
        <w:p w:rsidR="00182A0F" w:rsidRDefault="00AA55CC" w:rsidP="00AA55CC">
          <w:pPr>
            <w:pStyle w:val="8DA558E0F74644649EBE9E48D34509B8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</w:t>
          </w:r>
          <w:r>
            <w:rPr>
              <w:rStyle w:val="PlaceholderText"/>
              <w:b/>
              <w:bCs/>
              <w:szCs w:val="24"/>
              <w:u w:val="single"/>
            </w:rPr>
            <w:t>_____________________</w:t>
          </w:r>
          <w:r w:rsidRPr="00227DBE">
            <w:rPr>
              <w:rStyle w:val="PlaceholderText"/>
              <w:b/>
              <w:bCs/>
              <w:szCs w:val="24"/>
              <w:u w:val="single"/>
            </w:rPr>
            <w:t>_____________</w:t>
          </w:r>
        </w:p>
      </w:docPartBody>
    </w:docPart>
    <w:docPart>
      <w:docPartPr>
        <w:name w:val="9559E7749B2444A6B19B5775005B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27D8-8344-42FA-A7BC-4943EA328BEA}"/>
      </w:docPartPr>
      <w:docPartBody>
        <w:p w:rsidR="00182A0F" w:rsidRDefault="00AA55CC" w:rsidP="00AA55CC">
          <w:pPr>
            <w:pStyle w:val="9559E7749B2444A6B19B5775005B8F4C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p>
      </w:docPartBody>
    </w:docPart>
    <w:docPart>
      <w:docPartPr>
        <w:name w:val="D55E6401A1074A109DE28E6A019E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6C84-70C0-41B6-A922-F85FC2A91523}"/>
      </w:docPartPr>
      <w:docPartBody>
        <w:p w:rsidR="00182A0F" w:rsidRDefault="00AA55CC" w:rsidP="00AA55CC">
          <w:pPr>
            <w:pStyle w:val="D55E6401A1074A109DE28E6A019EC574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</w:t>
          </w:r>
        </w:p>
      </w:docPartBody>
    </w:docPart>
    <w:docPart>
      <w:docPartPr>
        <w:name w:val="861FA8E4246D4A2D85BC85BD62D4B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ABCE-0F4F-4CED-82DB-8E25C5770DBF}"/>
      </w:docPartPr>
      <w:docPartBody>
        <w:p w:rsidR="00182A0F" w:rsidRDefault="00AA55CC" w:rsidP="00AA55CC">
          <w:pPr>
            <w:pStyle w:val="861FA8E4246D4A2D85BC85BD62D4B5B4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</w:t>
          </w:r>
        </w:p>
      </w:docPartBody>
    </w:docPart>
    <w:docPart>
      <w:docPartPr>
        <w:name w:val="0EE333010DDD4A8DBAD09E9D746C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802D-478F-4FFE-85A0-D89659DEE2FB}"/>
      </w:docPartPr>
      <w:docPartBody>
        <w:p w:rsidR="00182A0F" w:rsidRDefault="00AA55CC" w:rsidP="00AA55CC">
          <w:pPr>
            <w:pStyle w:val="0EE333010DDD4A8DBAD09E9D746C3DF6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p>
      </w:docPartBody>
    </w:docPart>
    <w:docPart>
      <w:docPartPr>
        <w:name w:val="7E7E86A6A5634D699F02B68280C6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9E3F-AF23-4F2A-850F-1A79119CA12E}"/>
      </w:docPartPr>
      <w:docPartBody>
        <w:p w:rsidR="00182A0F" w:rsidRDefault="00AA55CC" w:rsidP="00AA55CC">
          <w:pPr>
            <w:pStyle w:val="7E7E86A6A5634D699F02B68280C643A5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p>
      </w:docPartBody>
    </w:docPart>
    <w:docPart>
      <w:docPartPr>
        <w:name w:val="8025F7E31E934FDB88A34C0E0EAF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6993-EC4C-4858-BDDB-210760B5741B}"/>
      </w:docPartPr>
      <w:docPartBody>
        <w:p w:rsidR="00182A0F" w:rsidRDefault="00AA55CC" w:rsidP="00AA55CC">
          <w:pPr>
            <w:pStyle w:val="8025F7E31E934FDB88A34C0E0EAF4A60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p>
      </w:docPartBody>
    </w:docPart>
    <w:docPart>
      <w:docPartPr>
        <w:name w:val="572C028BB06E434E8E9054F437C2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A187E-41C5-44BC-B5E7-19B7F92643AD}"/>
      </w:docPartPr>
      <w:docPartBody>
        <w:p w:rsidR="00182A0F" w:rsidRDefault="00AA55CC" w:rsidP="00AA55CC">
          <w:pPr>
            <w:pStyle w:val="572C028BB06E434E8E9054F437C20EC0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p>
      </w:docPartBody>
    </w:docPart>
    <w:docPart>
      <w:docPartPr>
        <w:name w:val="226E024B43C54E71BCC656917714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A510-4E9C-4042-B995-DD328F5BE588}"/>
      </w:docPartPr>
      <w:docPartBody>
        <w:p w:rsidR="00182A0F" w:rsidRDefault="00AA55CC" w:rsidP="00AA55CC">
          <w:pPr>
            <w:pStyle w:val="226E024B43C54E71BCC65691771433D7"/>
          </w:pPr>
          <w:r>
            <w:rPr>
              <w:rStyle w:val="PlaceholderText"/>
              <w:b/>
              <w:bCs/>
              <w:szCs w:val="24"/>
              <w:u w:val="single"/>
            </w:rPr>
            <w:t>If Applicable</w:t>
          </w:r>
        </w:p>
      </w:docPartBody>
    </w:docPart>
    <w:docPart>
      <w:docPartPr>
        <w:name w:val="F3B5D0797AFD4841802EE994552D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1EAE-7D5A-4C73-8B30-76586F514266}"/>
      </w:docPartPr>
      <w:docPartBody>
        <w:p w:rsidR="00182A0F" w:rsidRDefault="00AA55CC" w:rsidP="00AA55CC">
          <w:pPr>
            <w:pStyle w:val="F3B5D0797AFD4841802EE994552DF547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p>
      </w:docPartBody>
    </w:docPart>
    <w:docPart>
      <w:docPartPr>
        <w:name w:val="930DFD241F564EFCB656D60B00B54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8E59-A88F-4FC6-8DAD-A1420F5BB5B2}"/>
      </w:docPartPr>
      <w:docPartBody>
        <w:p w:rsidR="00182A0F" w:rsidRDefault="00AA55CC" w:rsidP="00AA55CC">
          <w:pPr>
            <w:pStyle w:val="930DFD241F564EFCB656D60B00B54DEA"/>
          </w:pPr>
          <w:r w:rsidRPr="00227DBE">
            <w:rPr>
              <w:rStyle w:val="PlaceholderText"/>
              <w:b/>
              <w:bCs/>
              <w:szCs w:val="24"/>
              <w:u w:val="single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3E"/>
    <w:rsid w:val="00095F61"/>
    <w:rsid w:val="001567AE"/>
    <w:rsid w:val="00182A0F"/>
    <w:rsid w:val="006211FB"/>
    <w:rsid w:val="00827342"/>
    <w:rsid w:val="00AA55CC"/>
    <w:rsid w:val="00AE54CB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5CC"/>
    <w:rPr>
      <w:color w:val="808080"/>
    </w:rPr>
  </w:style>
  <w:style w:type="paragraph" w:customStyle="1" w:styleId="FF0B79BA17964D8489CB759D83DBA9842">
    <w:name w:val="FF0B79BA17964D8489CB759D83DBA984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E9A513BD1AC4211A2BF6CB4588AEB612">
    <w:name w:val="5E9A513BD1AC4211A2BF6CB4588AEB61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DA558E0F74644649EBE9E48D34509B82">
    <w:name w:val="8DA558E0F74644649EBE9E48D34509B8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559E7749B2444A6B19B5775005B8F4C2">
    <w:name w:val="9559E7749B2444A6B19B5775005B8F4C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55E6401A1074A109DE28E6A019EC5742">
    <w:name w:val="D55E6401A1074A109DE28E6A019EC574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61FA8E4246D4A2D85BC85BD62D4B5B42">
    <w:name w:val="861FA8E4246D4A2D85BC85BD62D4B5B4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EE333010DDD4A8DBAD09E9D746C3DF62">
    <w:name w:val="0EE333010DDD4A8DBAD09E9D746C3DF6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E7E86A6A5634D699F02B68280C643A52">
    <w:name w:val="7E7E86A6A5634D699F02B68280C643A5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025F7E31E934FDB88A34C0E0EAF4A602">
    <w:name w:val="8025F7E31E934FDB88A34C0E0EAF4A60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72C028BB06E434E8E9054F437C20EC02">
    <w:name w:val="572C028BB06E434E8E9054F437C20EC0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226E024B43C54E71BCC65691771433D72">
    <w:name w:val="226E024B43C54E71BCC65691771433D7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3B5D0797AFD4841802EE994552DF5472">
    <w:name w:val="F3B5D0797AFD4841802EE994552DF547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30DFD241F564EFCB656D60B00B54DEA2">
    <w:name w:val="930DFD241F564EFCB656D60B00B54DEA2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C40D0554AD045C6B27BB84FE5C985376">
    <w:name w:val="0C40D0554AD045C6B27BB84FE5C985376"/>
    <w:rsid w:val="006211FB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F0B79BA17964D8489CB759D83DBA984">
    <w:name w:val="FF0B79BA17964D8489CB759D83DBA984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E9A513BD1AC4211A2BF6CB4588AEB61">
    <w:name w:val="5E9A513BD1AC4211A2BF6CB4588AEB61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DA558E0F74644649EBE9E48D34509B8">
    <w:name w:val="8DA558E0F74644649EBE9E48D34509B8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559E7749B2444A6B19B5775005B8F4C">
    <w:name w:val="9559E7749B2444A6B19B5775005B8F4C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55E6401A1074A109DE28E6A019EC574">
    <w:name w:val="D55E6401A1074A109DE28E6A019EC574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61FA8E4246D4A2D85BC85BD62D4B5B4">
    <w:name w:val="861FA8E4246D4A2D85BC85BD62D4B5B4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EE333010DDD4A8DBAD09E9D746C3DF6">
    <w:name w:val="0EE333010DDD4A8DBAD09E9D746C3DF6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7E7E86A6A5634D699F02B68280C643A5">
    <w:name w:val="7E7E86A6A5634D699F02B68280C643A5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025F7E31E934FDB88A34C0E0EAF4A60">
    <w:name w:val="8025F7E31E934FDB88A34C0E0EAF4A60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72C028BB06E434E8E9054F437C20EC0">
    <w:name w:val="572C028BB06E434E8E9054F437C20EC0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226E024B43C54E71BCC65691771433D7">
    <w:name w:val="226E024B43C54E71BCC65691771433D7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3B5D0797AFD4841802EE994552DF547">
    <w:name w:val="F3B5D0797AFD4841802EE994552DF547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30DFD241F564EFCB656D60B00B54DEA">
    <w:name w:val="930DFD241F564EFCB656D60B00B54DEA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C40D0554AD045C6B27BB84FE5C98537">
    <w:name w:val="0C40D0554AD045C6B27BB84FE5C98537"/>
    <w:rsid w:val="00AA55CC"/>
    <w:pPr>
      <w:spacing w:after="10" w:line="249" w:lineRule="auto"/>
      <w:ind w:left="229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6F881DEFBD489B9BA6B596D38430" ma:contentTypeVersion="10" ma:contentTypeDescription="Create a new document." ma:contentTypeScope="" ma:versionID="aa32aaf09f65ba0b47abce194f4da128">
  <xsd:schema xmlns:xsd="http://www.w3.org/2001/XMLSchema" xmlns:xs="http://www.w3.org/2001/XMLSchema" xmlns:p="http://schemas.microsoft.com/office/2006/metadata/properties" xmlns:ns3="f2d170f2-70bb-48a5-aa96-5f0556d8658c" targetNamespace="http://schemas.microsoft.com/office/2006/metadata/properties" ma:root="true" ma:fieldsID="0efc31c9633e983635e05c5c48230246" ns3:_="">
    <xsd:import namespace="f2d170f2-70bb-48a5-aa96-5f0556d86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70f2-70bb-48a5-aa96-5f0556d86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AC2BE-865C-4073-BA9D-B3F930E63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105E9-6D69-45E4-BCC7-4EAFB172A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70f2-70bb-48a5-aa96-5f0556d8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60696-5FC0-4663-A500-EA85E487F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 Scouts</dc:creator>
  <cp:keywords/>
  <cp:lastModifiedBy>Anna Wilson</cp:lastModifiedBy>
  <cp:revision>9</cp:revision>
  <dcterms:created xsi:type="dcterms:W3CDTF">2024-01-29T14:56:00Z</dcterms:created>
  <dcterms:modified xsi:type="dcterms:W3CDTF">2024-01-29T15:09:00Z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0x010100C2C26F881DEFBD489B9BA6B596D38430</vt:lpwstr>
  </property>
</Properties>
</file>