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1B1D" w:rsidRDefault="00D20124">
      <w:r>
        <w:t>April 30th</w:t>
      </w:r>
      <w:proofErr w:type="gramStart"/>
      <w:r>
        <w:t xml:space="preserve"> 2023</w:t>
      </w:r>
      <w:proofErr w:type="gramEnd"/>
    </w:p>
    <w:p w14:paraId="00000002" w14:textId="77777777" w:rsidR="00571B1D" w:rsidRDefault="00D20124">
      <w:r>
        <w:t>Start 2:02pm</w:t>
      </w:r>
    </w:p>
    <w:p w14:paraId="00000003" w14:textId="77777777" w:rsidR="00571B1D" w:rsidRDefault="00571B1D"/>
    <w:p w14:paraId="00000004" w14:textId="77777777" w:rsidR="00571B1D" w:rsidRDefault="00571B1D"/>
    <w:p w14:paraId="00000005" w14:textId="77777777" w:rsidR="00571B1D" w:rsidRDefault="00571B1D"/>
    <w:p w14:paraId="00000006" w14:textId="77777777" w:rsidR="00571B1D" w:rsidRDefault="00D20124">
      <w:r>
        <w:t>Chief Report</w:t>
      </w:r>
    </w:p>
    <w:p w14:paraId="00000007" w14:textId="77777777" w:rsidR="00571B1D" w:rsidRDefault="00D20124">
      <w:r>
        <w:t xml:space="preserve">Attended NLS, Feb COC </w:t>
      </w:r>
    </w:p>
    <w:p w14:paraId="00000008" w14:textId="77777777" w:rsidR="00571B1D" w:rsidRDefault="00571B1D"/>
    <w:p w14:paraId="00000009" w14:textId="77777777" w:rsidR="00571B1D" w:rsidRDefault="00D20124">
      <w:r>
        <w:t xml:space="preserve">VCA </w:t>
      </w:r>
    </w:p>
    <w:p w14:paraId="0000000A" w14:textId="77777777" w:rsidR="00571B1D" w:rsidRDefault="00D20124">
      <w:r>
        <w:t xml:space="preserve">Attended NLS, 8 troops still need election </w:t>
      </w:r>
    </w:p>
    <w:p w14:paraId="0000000B" w14:textId="77777777" w:rsidR="00571B1D" w:rsidRDefault="00571B1D"/>
    <w:p w14:paraId="0000000C" w14:textId="77777777" w:rsidR="00571B1D" w:rsidRDefault="00D20124">
      <w:r>
        <w:t xml:space="preserve">VCNA </w:t>
      </w:r>
    </w:p>
    <w:p w14:paraId="0000000D" w14:textId="77777777" w:rsidR="00571B1D" w:rsidRDefault="00D20124">
      <w:r>
        <w:t>Attended NLS</w:t>
      </w:r>
    </w:p>
    <w:p w14:paraId="0000000E" w14:textId="77777777" w:rsidR="00571B1D" w:rsidRDefault="00571B1D"/>
    <w:p w14:paraId="0000000F" w14:textId="77777777" w:rsidR="00571B1D" w:rsidRDefault="00D20124">
      <w:r>
        <w:t xml:space="preserve">Secretary </w:t>
      </w:r>
    </w:p>
    <w:p w14:paraId="00000010" w14:textId="77777777" w:rsidR="00571B1D" w:rsidRDefault="00D20124">
      <w:r>
        <w:t>Working on Feather</w:t>
      </w:r>
    </w:p>
    <w:p w14:paraId="00000011" w14:textId="77777777" w:rsidR="00571B1D" w:rsidRDefault="00571B1D"/>
    <w:p w14:paraId="00000012" w14:textId="77777777" w:rsidR="00571B1D" w:rsidRDefault="00D20124">
      <w:r>
        <w:t>Old Business</w:t>
      </w:r>
    </w:p>
    <w:p w14:paraId="00000013" w14:textId="77777777" w:rsidR="00571B1D" w:rsidRDefault="00D20124">
      <w:r>
        <w:t>Theron Motions to change rules</w:t>
      </w:r>
    </w:p>
    <w:p w14:paraId="00000014" w14:textId="77777777" w:rsidR="00571B1D" w:rsidRDefault="00D20124">
      <w:r>
        <w:t>Kylissa seconds</w:t>
      </w:r>
    </w:p>
    <w:p w14:paraId="00000015" w14:textId="77777777" w:rsidR="00571B1D" w:rsidRDefault="00D20124">
      <w:r>
        <w:t xml:space="preserve">Passed unanimously </w:t>
      </w:r>
    </w:p>
    <w:p w14:paraId="00000016" w14:textId="77777777" w:rsidR="00571B1D" w:rsidRDefault="00571B1D"/>
    <w:p w14:paraId="00000017" w14:textId="77777777" w:rsidR="00571B1D" w:rsidRDefault="00D20124">
      <w:r>
        <w:t>Kylissa motions to set trading post costs</w:t>
      </w:r>
    </w:p>
    <w:p w14:paraId="00000018" w14:textId="77777777" w:rsidR="00571B1D" w:rsidRDefault="00D20124">
      <w:r>
        <w:t xml:space="preserve">Theron second </w:t>
      </w:r>
    </w:p>
    <w:p w14:paraId="00000019" w14:textId="77777777" w:rsidR="00571B1D" w:rsidRDefault="00D20124">
      <w:r>
        <w:t xml:space="preserve">Passed unanimously </w:t>
      </w:r>
    </w:p>
    <w:p w14:paraId="0000001A" w14:textId="77777777" w:rsidR="00571B1D" w:rsidRDefault="00571B1D"/>
    <w:p w14:paraId="0000001B" w14:textId="77777777" w:rsidR="00571B1D" w:rsidRDefault="00D20124">
      <w:r>
        <w:t xml:space="preserve">New </w:t>
      </w:r>
      <w:proofErr w:type="spellStart"/>
      <w:r>
        <w:t>Buiness</w:t>
      </w:r>
      <w:proofErr w:type="spellEnd"/>
      <w:r>
        <w:t xml:space="preserve"> </w:t>
      </w:r>
    </w:p>
    <w:p w14:paraId="0000001C" w14:textId="77777777" w:rsidR="00571B1D" w:rsidRDefault="00D20124">
      <w:r>
        <w:t xml:space="preserve">Kylissa motion to order 100 dangle patches </w:t>
      </w:r>
    </w:p>
    <w:p w14:paraId="0000001D" w14:textId="77777777" w:rsidR="00571B1D" w:rsidRDefault="00D20124">
      <w:r>
        <w:t xml:space="preserve">Theron second </w:t>
      </w:r>
    </w:p>
    <w:p w14:paraId="0000001E" w14:textId="77777777" w:rsidR="00571B1D" w:rsidRDefault="00D20124">
      <w:r>
        <w:t xml:space="preserve">passed unanimously </w:t>
      </w:r>
    </w:p>
    <w:p w14:paraId="0000001F" w14:textId="77777777" w:rsidR="00571B1D" w:rsidRDefault="00571B1D"/>
    <w:p w14:paraId="00000020" w14:textId="77777777" w:rsidR="00571B1D" w:rsidRDefault="00D20124">
      <w:r>
        <w:t>Amanda motions to give blue polos to conclave staff</w:t>
      </w:r>
    </w:p>
    <w:p w14:paraId="00000021" w14:textId="77777777" w:rsidR="00571B1D" w:rsidRDefault="00D20124">
      <w:r>
        <w:t xml:space="preserve">Theron second </w:t>
      </w:r>
    </w:p>
    <w:p w14:paraId="00000022" w14:textId="77777777" w:rsidR="00571B1D" w:rsidRDefault="00D20124">
      <w:r>
        <w:t xml:space="preserve">Passed unanimously </w:t>
      </w:r>
    </w:p>
    <w:p w14:paraId="00000023" w14:textId="77777777" w:rsidR="00571B1D" w:rsidRDefault="00571B1D"/>
    <w:p w14:paraId="00000024" w14:textId="77777777" w:rsidR="00571B1D" w:rsidRDefault="00D20124">
      <w:r>
        <w:t>Meeting adjourned 4:26pm</w:t>
      </w:r>
    </w:p>
    <w:p w14:paraId="00000025" w14:textId="77777777" w:rsidR="00571B1D" w:rsidRDefault="00571B1D"/>
    <w:p w14:paraId="00000026" w14:textId="77777777" w:rsidR="00571B1D" w:rsidRDefault="00D20124">
      <w:r>
        <w:t xml:space="preserve"> </w:t>
      </w:r>
    </w:p>
    <w:p w14:paraId="00000027" w14:textId="77777777" w:rsidR="00571B1D" w:rsidRDefault="00571B1D"/>
    <w:p w14:paraId="00000028" w14:textId="77777777" w:rsidR="00571B1D" w:rsidRDefault="00571B1D"/>
    <w:sectPr w:rsidR="00571B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1D"/>
    <w:rsid w:val="00571B1D"/>
    <w:rsid w:val="00D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CB11E-8E52-41AF-B7E4-2187DE17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Bellmont</dc:creator>
  <cp:lastModifiedBy>Kristopher Bellmont</cp:lastModifiedBy>
  <cp:revision>2</cp:revision>
  <dcterms:created xsi:type="dcterms:W3CDTF">2023-06-25T19:13:00Z</dcterms:created>
  <dcterms:modified xsi:type="dcterms:W3CDTF">2023-06-25T19:13:00Z</dcterms:modified>
</cp:coreProperties>
</file>