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26531" w14:textId="549CEE97" w:rsidR="0083365C" w:rsidRPr="004E2881" w:rsidRDefault="00812B62" w:rsidP="0083365C">
      <w:pPr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7CE42A" wp14:editId="2379FCE9">
            <wp:simplePos x="0" y="0"/>
            <wp:positionH relativeFrom="margin">
              <wp:align>left</wp:align>
            </wp:positionH>
            <wp:positionV relativeFrom="paragraph">
              <wp:posOffset>89582</wp:posOffset>
            </wp:positionV>
            <wp:extent cx="654685" cy="654685"/>
            <wp:effectExtent l="0" t="0" r="0" b="0"/>
            <wp:wrapThrough wrapText="bothSides">
              <wp:wrapPolygon edited="0">
                <wp:start x="0" y="0"/>
                <wp:lineTo x="0" y="20741"/>
                <wp:lineTo x="20741" y="20741"/>
                <wp:lineTo x="20741" y="0"/>
                <wp:lineTo x="0" y="0"/>
              </wp:wrapPolygon>
            </wp:wrapThrough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E2742AE" wp14:editId="49C53753">
            <wp:simplePos x="0" y="0"/>
            <wp:positionH relativeFrom="column">
              <wp:posOffset>6120509</wp:posOffset>
            </wp:positionH>
            <wp:positionV relativeFrom="paragraph">
              <wp:posOffset>0</wp:posOffset>
            </wp:positionV>
            <wp:extent cx="654685" cy="654685"/>
            <wp:effectExtent l="0" t="0" r="0" b="0"/>
            <wp:wrapThrough wrapText="bothSides">
              <wp:wrapPolygon edited="0">
                <wp:start x="0" y="0"/>
                <wp:lineTo x="0" y="20741"/>
                <wp:lineTo x="20741" y="20741"/>
                <wp:lineTo x="20741" y="0"/>
                <wp:lineTo x="0" y="0"/>
              </wp:wrapPolygon>
            </wp:wrapThrough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65C" w:rsidRPr="004E2881">
        <w:rPr>
          <w:b/>
          <w:sz w:val="36"/>
          <w:szCs w:val="36"/>
        </w:rPr>
        <w:t>Central Minnesota Council, Boy Scouts of America</w:t>
      </w:r>
    </w:p>
    <w:p w14:paraId="6120CCC2" w14:textId="63D50D64" w:rsidR="0083365C" w:rsidRPr="00A23D83" w:rsidRDefault="0083365C" w:rsidP="0083365C">
      <w:pPr>
        <w:jc w:val="center"/>
        <w:rPr>
          <w:b/>
        </w:rPr>
      </w:pPr>
      <w:r w:rsidRPr="00A23D83">
        <w:rPr>
          <w:b/>
        </w:rPr>
        <w:t>1911 Scout Drive</w:t>
      </w:r>
      <w:r w:rsidR="00A23D83" w:rsidRPr="00A23D83">
        <w:rPr>
          <w:b/>
        </w:rPr>
        <w:t xml:space="preserve">, </w:t>
      </w:r>
      <w:smartTag w:uri="urn:schemas-microsoft-com:office:smarttags" w:element="City">
        <w:r w:rsidRPr="00A23D83">
          <w:rPr>
            <w:b/>
          </w:rPr>
          <w:t>Sartell</w:t>
        </w:r>
      </w:smartTag>
      <w:r w:rsidRPr="00A23D83">
        <w:rPr>
          <w:b/>
        </w:rPr>
        <w:t xml:space="preserve">, </w:t>
      </w:r>
      <w:smartTag w:uri="urn:schemas-microsoft-com:office:smarttags" w:element="State">
        <w:r w:rsidRPr="00A23D83">
          <w:rPr>
            <w:b/>
          </w:rPr>
          <w:t>MN</w:t>
        </w:r>
      </w:smartTag>
      <w:r w:rsidRPr="00A23D83">
        <w:rPr>
          <w:b/>
        </w:rPr>
        <w:t xml:space="preserve">  </w:t>
      </w:r>
      <w:smartTag w:uri="urn:schemas-microsoft-com:office:smarttags" w:element="PostalCode">
        <w:r w:rsidRPr="00A23D83">
          <w:rPr>
            <w:b/>
          </w:rPr>
          <w:t>56377</w:t>
        </w:r>
      </w:smartTag>
    </w:p>
    <w:p w14:paraId="6404CB90" w14:textId="7C36334F" w:rsidR="0083365C" w:rsidRPr="003C4748" w:rsidRDefault="0083365C" w:rsidP="00407ADC">
      <w:pPr>
        <w:jc w:val="center"/>
        <w:rPr>
          <w:b/>
        </w:rPr>
      </w:pPr>
      <w:r w:rsidRPr="00A23D83">
        <w:rPr>
          <w:b/>
        </w:rPr>
        <w:t>(320) 251-3930</w:t>
      </w:r>
    </w:p>
    <w:p w14:paraId="1E67AAD8" w14:textId="2A9852BE" w:rsidR="0083365C" w:rsidRPr="003C4748" w:rsidRDefault="0083365C" w:rsidP="009F1E15">
      <w:pPr>
        <w:jc w:val="center"/>
        <w:rPr>
          <w:u w:val="single"/>
        </w:rPr>
      </w:pPr>
      <w:r w:rsidRPr="003C4748">
        <w:rPr>
          <w:u w:val="single"/>
        </w:rPr>
        <w:t>Request for use of Scout Office Facility</w:t>
      </w:r>
    </w:p>
    <w:p w14:paraId="0A11E628" w14:textId="0140A47A" w:rsidR="0083365C" w:rsidRPr="0033566B" w:rsidRDefault="0083365C" w:rsidP="00A23D83">
      <w:pPr>
        <w:jc w:val="center"/>
        <w:rPr>
          <w:i/>
          <w:iCs/>
        </w:rPr>
      </w:pPr>
      <w:r w:rsidRPr="0033566B">
        <w:rPr>
          <w:i/>
          <w:iCs/>
        </w:rPr>
        <w:t xml:space="preserve">(Please sign and return </w:t>
      </w:r>
      <w:r w:rsidR="0033566B">
        <w:rPr>
          <w:i/>
          <w:iCs/>
        </w:rPr>
        <w:t>a</w:t>
      </w:r>
      <w:r w:rsidRPr="0033566B">
        <w:rPr>
          <w:i/>
          <w:iCs/>
        </w:rPr>
        <w:t xml:space="preserve"> copy to the Scout office at least thirty days prior to date requested)</w:t>
      </w:r>
      <w:r w:rsidR="00A23D83" w:rsidRPr="0033566B">
        <w:rPr>
          <w:i/>
          <w:iCs/>
        </w:rPr>
        <w:t xml:space="preserve"> </w:t>
      </w:r>
    </w:p>
    <w:p w14:paraId="6FB2234F" w14:textId="521D99AA" w:rsidR="0083365C" w:rsidRPr="003C4748" w:rsidRDefault="0083365C" w:rsidP="0083365C"/>
    <w:p w14:paraId="2001909A" w14:textId="6ABCC768" w:rsidR="0083365C" w:rsidRPr="003C4748" w:rsidRDefault="0083365C" w:rsidP="0083365C">
      <w:r w:rsidRPr="003C4748">
        <w:t xml:space="preserve">Name of Organization:  </w:t>
      </w:r>
      <w:sdt>
        <w:sdtPr>
          <w:rPr>
            <w:rStyle w:val="Style1"/>
            <w:b w:val="0"/>
            <w:bCs/>
          </w:rPr>
          <w:id w:val="497699706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Pr="00236FA6">
            <w:rPr>
              <w:rStyle w:val="Style1"/>
              <w:b w:val="0"/>
              <w:bCs/>
            </w:rPr>
            <w:t>__</w:t>
          </w:r>
          <w:r w:rsidR="00446F79" w:rsidRPr="00236FA6">
            <w:rPr>
              <w:rStyle w:val="Style1"/>
              <w:b w:val="0"/>
              <w:bCs/>
            </w:rPr>
            <w:t>_____________________________________________________________</w:t>
          </w:r>
          <w:r w:rsidR="003C4748" w:rsidRPr="00236FA6">
            <w:rPr>
              <w:rStyle w:val="Style1"/>
              <w:b w:val="0"/>
              <w:bCs/>
            </w:rPr>
            <w:t>_</w:t>
          </w:r>
        </w:sdtContent>
      </w:sdt>
    </w:p>
    <w:p w14:paraId="77152402" w14:textId="77777777" w:rsidR="00E42C19" w:rsidRPr="003C4748" w:rsidRDefault="00E42C19" w:rsidP="0083365C"/>
    <w:p w14:paraId="0113462F" w14:textId="12A43B81" w:rsidR="00E42C19" w:rsidRPr="003C4748" w:rsidRDefault="00E42C19" w:rsidP="0083365C">
      <w:r w:rsidRPr="003C4748">
        <w:t>Address, City, State, Zip</w:t>
      </w:r>
      <w:sdt>
        <w:sdtPr>
          <w:rPr>
            <w:rStyle w:val="Style1"/>
            <w:b w:val="0"/>
            <w:bCs/>
          </w:rPr>
          <w:id w:val="-2095695002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Pr="00236FA6">
            <w:rPr>
              <w:rStyle w:val="Style1"/>
              <w:b w:val="0"/>
              <w:bCs/>
            </w:rPr>
            <w:t xml:space="preserve"> </w:t>
          </w:r>
          <w:r w:rsidR="00446F79" w:rsidRPr="00236FA6">
            <w:rPr>
              <w:rStyle w:val="Style1"/>
              <w:b w:val="0"/>
              <w:bCs/>
            </w:rPr>
            <w:t>_______________________________________________________________</w:t>
          </w:r>
        </w:sdtContent>
      </w:sdt>
    </w:p>
    <w:p w14:paraId="5B782A73" w14:textId="77777777" w:rsidR="0083365C" w:rsidRPr="003C4748" w:rsidRDefault="0083365C" w:rsidP="0083365C"/>
    <w:p w14:paraId="58D738E1" w14:textId="33EA2D07" w:rsidR="00192878" w:rsidRPr="00192878" w:rsidRDefault="00192878" w:rsidP="0083365C">
      <w:pPr>
        <w:rPr>
          <w:b/>
          <w:bCs/>
        </w:rPr>
      </w:pPr>
      <w:r w:rsidRPr="00192878">
        <w:t>Email</w:t>
      </w:r>
      <w:r w:rsidRPr="00192878">
        <w:rPr>
          <w:b/>
          <w:bCs/>
        </w:rPr>
        <w:t xml:space="preserve"> ______________________________________________________________________________</w:t>
      </w:r>
    </w:p>
    <w:p w14:paraId="39CE302C" w14:textId="77777777" w:rsidR="00192878" w:rsidRDefault="00192878" w:rsidP="0083365C"/>
    <w:p w14:paraId="4E93171B" w14:textId="0CB00C5E" w:rsidR="0083365C" w:rsidRDefault="0083365C" w:rsidP="0083365C">
      <w:r w:rsidRPr="003C4748">
        <w:t>Date Requeste</w:t>
      </w:r>
      <w:r w:rsidR="00A23D83" w:rsidRPr="003C4748">
        <w:t>d</w:t>
      </w:r>
      <w:r w:rsidR="00A23D83" w:rsidRPr="00236FA6">
        <w:rPr>
          <w:b/>
          <w:bCs/>
        </w:rPr>
        <w:t xml:space="preserve">:  </w:t>
      </w:r>
      <w:sdt>
        <w:sdtPr>
          <w:rPr>
            <w:rStyle w:val="Style1"/>
            <w:b w:val="0"/>
            <w:bCs/>
          </w:rPr>
          <w:id w:val="-1619291504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="00A23D83" w:rsidRPr="00236FA6">
            <w:rPr>
              <w:rStyle w:val="Style1"/>
              <w:b w:val="0"/>
              <w:bCs/>
            </w:rPr>
            <w:t>_________</w:t>
          </w:r>
          <w:r w:rsidR="00446F79" w:rsidRPr="00236FA6">
            <w:rPr>
              <w:rStyle w:val="Style1"/>
              <w:b w:val="0"/>
              <w:bCs/>
            </w:rPr>
            <w:t>____________</w:t>
          </w:r>
          <w:r w:rsidR="00A23D83" w:rsidRPr="00236FA6">
            <w:rPr>
              <w:rStyle w:val="Style1"/>
              <w:b w:val="0"/>
              <w:bCs/>
            </w:rPr>
            <w:t>____________</w:t>
          </w:r>
        </w:sdtContent>
      </w:sdt>
      <w:r w:rsidR="00A23D83" w:rsidRPr="003C4748">
        <w:tab/>
      </w:r>
      <w:r w:rsidRPr="003C4748">
        <w:t xml:space="preserve">Time Requested: </w:t>
      </w:r>
      <w:sdt>
        <w:sdtPr>
          <w:rPr>
            <w:rStyle w:val="Style1"/>
            <w:b w:val="0"/>
            <w:bCs/>
          </w:rPr>
          <w:id w:val="922762934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Pr="00236FA6">
            <w:rPr>
              <w:rStyle w:val="Style1"/>
              <w:b w:val="0"/>
              <w:bCs/>
            </w:rPr>
            <w:t>__</w:t>
          </w:r>
          <w:r w:rsidR="00236FA6" w:rsidRPr="00236FA6">
            <w:rPr>
              <w:rStyle w:val="Style1"/>
              <w:b w:val="0"/>
              <w:bCs/>
            </w:rPr>
            <w:t xml:space="preserve"> </w:t>
          </w:r>
          <w:r w:rsidR="00A23D83" w:rsidRPr="00236FA6">
            <w:rPr>
              <w:rStyle w:val="Style1"/>
              <w:b w:val="0"/>
              <w:bCs/>
            </w:rPr>
            <w:t>_</w:t>
          </w:r>
          <w:r w:rsidR="00446F79" w:rsidRPr="00236FA6">
            <w:rPr>
              <w:rStyle w:val="Style1"/>
              <w:b w:val="0"/>
              <w:bCs/>
            </w:rPr>
            <w:t>__</w:t>
          </w:r>
          <w:r w:rsidR="00236FA6" w:rsidRPr="00236FA6">
            <w:rPr>
              <w:rStyle w:val="Style1"/>
              <w:b w:val="0"/>
              <w:bCs/>
            </w:rPr>
            <w:t xml:space="preserve">            </w:t>
          </w:r>
          <w:r w:rsidR="00446F79" w:rsidRPr="00236FA6">
            <w:rPr>
              <w:rStyle w:val="Style1"/>
              <w:b w:val="0"/>
              <w:bCs/>
            </w:rPr>
            <w:t>______</w:t>
          </w:r>
          <w:r w:rsidR="003C4748" w:rsidRPr="00236FA6">
            <w:rPr>
              <w:rStyle w:val="Style1"/>
              <w:b w:val="0"/>
              <w:bCs/>
            </w:rPr>
            <w:t>___</w:t>
          </w:r>
        </w:sdtContent>
      </w:sdt>
    </w:p>
    <w:p w14:paraId="1F16CD04" w14:textId="77777777" w:rsidR="001E6998" w:rsidRPr="003C4748" w:rsidRDefault="001E6998" w:rsidP="0083365C"/>
    <w:p w14:paraId="65FB23C0" w14:textId="5793AB49" w:rsidR="0083365C" w:rsidRPr="003C4748" w:rsidRDefault="0083365C" w:rsidP="00677C93">
      <w:r w:rsidRPr="003C4748">
        <w:t xml:space="preserve">Room(s) Requested: </w:t>
      </w:r>
      <w:r w:rsidR="00AE08A6">
        <w:t xml:space="preserve">   </w:t>
      </w:r>
      <w:sdt>
        <w:sdtPr>
          <w:id w:val="-1014381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71E6">
            <w:rPr>
              <w:rFonts w:ascii="MS Gothic" w:eastAsia="MS Gothic" w:hAnsi="MS Gothic" w:hint="eastAsia"/>
            </w:rPr>
            <w:t>☐</w:t>
          </w:r>
        </w:sdtContent>
      </w:sdt>
      <w:r w:rsidR="00A371E6">
        <w:t xml:space="preserve"> Large Community Room </w:t>
      </w:r>
      <w:r w:rsidR="00AE08A6">
        <w:t xml:space="preserve">              </w:t>
      </w:r>
      <w:sdt>
        <w:sdtPr>
          <w:id w:val="1179382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070A">
            <w:rPr>
              <w:rFonts w:ascii="MS Gothic" w:eastAsia="MS Gothic" w:hAnsi="MS Gothic" w:hint="eastAsia"/>
            </w:rPr>
            <w:t>☐</w:t>
          </w:r>
        </w:sdtContent>
      </w:sdt>
      <w:r w:rsidR="00C2070A">
        <w:t xml:space="preserve"> Medium Conference Room</w:t>
      </w:r>
      <w:r w:rsidR="00AE08A6">
        <w:t xml:space="preserve">            </w:t>
      </w:r>
      <w:r w:rsidR="00C2070A">
        <w:t xml:space="preserve"> </w:t>
      </w:r>
    </w:p>
    <w:p w14:paraId="3FDEA526" w14:textId="7E680926" w:rsidR="0083365C" w:rsidRDefault="0083365C" w:rsidP="0083365C">
      <w:pPr>
        <w:rPr>
          <w:rStyle w:val="Style1"/>
          <w:b w:val="0"/>
          <w:bCs/>
        </w:rPr>
      </w:pPr>
      <w:r w:rsidRPr="003C4748">
        <w:t xml:space="preserve">Expected Attendance: </w:t>
      </w:r>
      <w:r w:rsidR="006040FD">
        <w:rPr>
          <w:rStyle w:val="Style1"/>
          <w:b w:val="0"/>
          <w:bCs/>
        </w:rPr>
        <w:t>_____________________________________________</w:t>
      </w:r>
    </w:p>
    <w:p w14:paraId="7833E76B" w14:textId="77777777" w:rsidR="006040FD" w:rsidRPr="003C4748" w:rsidRDefault="006040FD" w:rsidP="0083365C"/>
    <w:p w14:paraId="5B726AF6" w14:textId="2E7CDCC3" w:rsidR="00A23D83" w:rsidRDefault="0083365C" w:rsidP="0083365C">
      <w:r w:rsidRPr="003C4748">
        <w:t xml:space="preserve">State the general purpose of meeting and brief description of </w:t>
      </w:r>
      <w:r w:rsidR="004E2881" w:rsidRPr="003C4748">
        <w:t>program:</w:t>
      </w:r>
      <w:r w:rsidR="004E2881">
        <w:t xml:space="preserve"> </w:t>
      </w:r>
    </w:p>
    <w:sdt>
      <w:sdtPr>
        <w:rPr>
          <w:rStyle w:val="Style1"/>
          <w:b w:val="0"/>
          <w:bCs/>
        </w:rPr>
        <w:id w:val="816381580"/>
        <w:placeholder>
          <w:docPart w:val="DefaultPlaceholder_-1854013440"/>
        </w:placeholder>
        <w:text w:multiLine="1"/>
      </w:sdtPr>
      <w:sdtEndPr>
        <w:rPr>
          <w:rStyle w:val="Style1"/>
        </w:rPr>
      </w:sdtEndPr>
      <w:sdtContent>
        <w:p w14:paraId="072DDEFD" w14:textId="37E99DB9" w:rsidR="00533E86" w:rsidRPr="00236FA6" w:rsidRDefault="00533E86" w:rsidP="0083365C">
          <w:pPr>
            <w:rPr>
              <w:b/>
              <w:bCs/>
              <w:u w:val="single"/>
            </w:rPr>
          </w:pPr>
          <w:r w:rsidRPr="00236FA6">
            <w:rPr>
              <w:rStyle w:val="Style1"/>
              <w:b w:val="0"/>
              <w:bCs/>
            </w:rPr>
            <w:t>_________________________________________________________________________________________</w:t>
          </w:r>
        </w:p>
      </w:sdtContent>
    </w:sdt>
    <w:p w14:paraId="4F7E3622" w14:textId="77777777" w:rsidR="004E2881" w:rsidRPr="002F6213" w:rsidRDefault="004E2881" w:rsidP="0083365C">
      <w:pPr>
        <w:rPr>
          <w:b/>
          <w:u w:val="single"/>
        </w:rPr>
      </w:pPr>
    </w:p>
    <w:p w14:paraId="7E6FA2F7" w14:textId="77777777" w:rsidR="0083365C" w:rsidRPr="00493D54" w:rsidRDefault="0083365C" w:rsidP="0083365C">
      <w:pPr>
        <w:pBdr>
          <w:bottom w:val="single" w:sz="12" w:space="1" w:color="auto"/>
          <w:between w:val="single" w:sz="12" w:space="1" w:color="auto"/>
        </w:pBdr>
        <w:rPr>
          <w:sz w:val="22"/>
          <w:szCs w:val="22"/>
        </w:rPr>
      </w:pPr>
    </w:p>
    <w:p w14:paraId="1BCBE953" w14:textId="77777777" w:rsidR="0083365C" w:rsidRPr="00493D54" w:rsidRDefault="0083365C" w:rsidP="0083365C">
      <w:pPr>
        <w:rPr>
          <w:sz w:val="22"/>
          <w:szCs w:val="22"/>
        </w:rPr>
      </w:pPr>
    </w:p>
    <w:p w14:paraId="78C2D7E9" w14:textId="0D2C34A5" w:rsidR="00A23D83" w:rsidRPr="003C4748" w:rsidRDefault="009765A5" w:rsidP="00A23D83">
      <w:pPr>
        <w:rPr>
          <w:u w:val="single"/>
        </w:rPr>
      </w:pPr>
      <w:sdt>
        <w:sdtPr>
          <w:id w:val="133686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3EC">
            <w:rPr>
              <w:rFonts w:ascii="MS Gothic" w:eastAsia="MS Gothic" w:hAnsi="MS Gothic" w:hint="eastAsia"/>
            </w:rPr>
            <w:t>☐</w:t>
          </w:r>
        </w:sdtContent>
      </w:sdt>
      <w:r w:rsidR="00EF43EC">
        <w:rPr>
          <w:u w:val="single"/>
        </w:rPr>
        <w:t xml:space="preserve"> </w:t>
      </w:r>
      <w:r w:rsidR="008C4CDB">
        <w:rPr>
          <w:u w:val="single"/>
        </w:rPr>
        <w:t xml:space="preserve">Large </w:t>
      </w:r>
      <w:r w:rsidR="00A23D83" w:rsidRPr="003C4748">
        <w:rPr>
          <w:u w:val="single"/>
        </w:rPr>
        <w:t xml:space="preserve">Community </w:t>
      </w:r>
      <w:r w:rsidR="00A23D83" w:rsidRPr="009B0A28">
        <w:t xml:space="preserve">Room </w:t>
      </w:r>
      <w:r w:rsidR="00E00492" w:rsidRPr="009B0A28">
        <w:t xml:space="preserve"> </w:t>
      </w:r>
      <w:r w:rsidR="00E00492" w:rsidRPr="009B0A28">
        <w:rPr>
          <w:i/>
          <w:iCs/>
          <w:sz w:val="20"/>
          <w:szCs w:val="20"/>
        </w:rPr>
        <w:t xml:space="preserve">(dimensions </w:t>
      </w:r>
      <w:r w:rsidR="00AC62EB" w:rsidRPr="009B0A28">
        <w:rPr>
          <w:i/>
          <w:iCs/>
          <w:sz w:val="20"/>
          <w:szCs w:val="20"/>
        </w:rPr>
        <w:t>40’</w:t>
      </w:r>
      <w:r w:rsidR="009B0A28" w:rsidRPr="009B0A28">
        <w:rPr>
          <w:i/>
          <w:iCs/>
          <w:sz w:val="20"/>
          <w:szCs w:val="20"/>
        </w:rPr>
        <w:t xml:space="preserve"> </w:t>
      </w:r>
      <w:r w:rsidR="00AC62EB" w:rsidRPr="009B0A28">
        <w:rPr>
          <w:i/>
          <w:iCs/>
          <w:sz w:val="20"/>
          <w:szCs w:val="20"/>
        </w:rPr>
        <w:t>x</w:t>
      </w:r>
      <w:r w:rsidR="009B0A28" w:rsidRPr="009B0A28">
        <w:rPr>
          <w:i/>
          <w:iCs/>
          <w:sz w:val="20"/>
          <w:szCs w:val="20"/>
        </w:rPr>
        <w:t xml:space="preserve"> </w:t>
      </w:r>
      <w:r w:rsidR="00AC62EB" w:rsidRPr="009B0A28">
        <w:rPr>
          <w:i/>
          <w:iCs/>
          <w:sz w:val="20"/>
          <w:szCs w:val="20"/>
        </w:rPr>
        <w:t>58’ – 2300 sq feet</w:t>
      </w:r>
      <w:r w:rsidR="009B0A28" w:rsidRPr="009B0A28">
        <w:rPr>
          <w:i/>
          <w:iCs/>
          <w:sz w:val="20"/>
          <w:szCs w:val="20"/>
        </w:rPr>
        <w:t>)  - 150 available chairs</w:t>
      </w:r>
      <w:r w:rsidR="00B83966">
        <w:rPr>
          <w:i/>
          <w:iCs/>
          <w:sz w:val="20"/>
          <w:szCs w:val="20"/>
        </w:rPr>
        <w:t xml:space="preserve">, </w:t>
      </w:r>
      <w:r w:rsidR="000D7FBB">
        <w:rPr>
          <w:i/>
          <w:iCs/>
          <w:sz w:val="20"/>
          <w:szCs w:val="20"/>
        </w:rPr>
        <w:t>accommodates</w:t>
      </w:r>
      <w:r w:rsidR="00304026">
        <w:rPr>
          <w:i/>
          <w:iCs/>
          <w:sz w:val="20"/>
          <w:szCs w:val="20"/>
        </w:rPr>
        <w:t xml:space="preserve"> 148 dinner seating) </w:t>
      </w:r>
      <w:r w:rsidR="00A23D83" w:rsidRPr="003C4748">
        <w:tab/>
      </w:r>
      <w:r w:rsidR="00A23D83" w:rsidRPr="003C4748">
        <w:tab/>
      </w:r>
      <w:r w:rsidR="00A23D83" w:rsidRPr="003C4748">
        <w:tab/>
      </w:r>
      <w:r w:rsidR="00A23D83" w:rsidRPr="003C4748">
        <w:tab/>
      </w:r>
    </w:p>
    <w:p w14:paraId="65E1FFC7" w14:textId="121B1F3F" w:rsidR="00A23D83" w:rsidRPr="00236FA6" w:rsidRDefault="00A23D83" w:rsidP="00A23D83">
      <w:pPr>
        <w:rPr>
          <w:sz w:val="22"/>
          <w:szCs w:val="22"/>
          <w:u w:val="single"/>
        </w:rPr>
      </w:pP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  <w:t xml:space="preserve">       </w:t>
      </w:r>
      <w:r w:rsidR="00493D54" w:rsidRPr="00236FA6">
        <w:rPr>
          <w:sz w:val="22"/>
          <w:szCs w:val="22"/>
        </w:rPr>
        <w:tab/>
      </w:r>
      <w:r w:rsidR="003349B0">
        <w:rPr>
          <w:sz w:val="22"/>
          <w:szCs w:val="22"/>
        </w:rPr>
        <w:tab/>
      </w:r>
      <w:r w:rsidR="000D7FBB">
        <w:rPr>
          <w:sz w:val="22"/>
          <w:szCs w:val="22"/>
        </w:rPr>
        <w:tab/>
      </w:r>
      <w:r w:rsidR="000D7FBB">
        <w:rPr>
          <w:sz w:val="22"/>
          <w:szCs w:val="22"/>
        </w:rPr>
        <w:tab/>
      </w:r>
      <w:r w:rsidR="000D7FBB">
        <w:rPr>
          <w:sz w:val="22"/>
          <w:szCs w:val="22"/>
        </w:rPr>
        <w:tab/>
      </w:r>
      <w:r w:rsidRPr="00236FA6">
        <w:rPr>
          <w:sz w:val="22"/>
          <w:szCs w:val="22"/>
          <w:u w:val="single"/>
        </w:rPr>
        <w:t>1-</w:t>
      </w:r>
      <w:r w:rsidR="00AF0C3F" w:rsidRPr="00236FA6">
        <w:rPr>
          <w:sz w:val="22"/>
          <w:szCs w:val="22"/>
          <w:u w:val="single"/>
        </w:rPr>
        <w:t>3</w:t>
      </w:r>
      <w:r w:rsidR="00493D54" w:rsidRPr="00236FA6">
        <w:rPr>
          <w:sz w:val="22"/>
          <w:szCs w:val="22"/>
          <w:u w:val="single"/>
        </w:rPr>
        <w:t xml:space="preserve"> hours</w:t>
      </w:r>
      <w:r w:rsidRPr="00236FA6">
        <w:rPr>
          <w:sz w:val="22"/>
          <w:szCs w:val="22"/>
        </w:rPr>
        <w:t xml:space="preserve"> </w:t>
      </w:r>
      <w:r w:rsidR="00493D54" w:rsidRPr="00236FA6">
        <w:rPr>
          <w:sz w:val="22"/>
          <w:szCs w:val="22"/>
        </w:rPr>
        <w:tab/>
      </w:r>
      <w:r w:rsidR="00EF43EC">
        <w:rPr>
          <w:sz w:val="22"/>
          <w:szCs w:val="22"/>
        </w:rPr>
        <w:tab/>
      </w:r>
      <w:r w:rsidR="00AF0C3F" w:rsidRPr="00236FA6">
        <w:rPr>
          <w:sz w:val="22"/>
          <w:szCs w:val="22"/>
          <w:u w:val="single"/>
        </w:rPr>
        <w:t>3</w:t>
      </w:r>
      <w:r w:rsidRPr="00236FA6">
        <w:rPr>
          <w:sz w:val="22"/>
          <w:szCs w:val="22"/>
          <w:u w:val="single"/>
        </w:rPr>
        <w:t>+ hours</w:t>
      </w:r>
    </w:p>
    <w:p w14:paraId="2A1E5221" w14:textId="1DB732E9" w:rsidR="00A23D83" w:rsidRPr="00236FA6" w:rsidRDefault="000D7FBB" w:rsidP="00A23D83">
      <w:pPr>
        <w:rPr>
          <w:sz w:val="22"/>
          <w:szCs w:val="22"/>
        </w:rPr>
      </w:pPr>
      <w:r>
        <w:rPr>
          <w:sz w:val="22"/>
          <w:szCs w:val="22"/>
        </w:rPr>
        <w:t>Half Room (recommended for 1-40 people)</w:t>
      </w:r>
      <w:r w:rsidR="00A23D83" w:rsidRPr="00236FA6">
        <w:rPr>
          <w:sz w:val="22"/>
          <w:szCs w:val="22"/>
        </w:rPr>
        <w:tab/>
      </w:r>
      <w:r w:rsidR="003349B0">
        <w:rPr>
          <w:sz w:val="22"/>
          <w:szCs w:val="22"/>
        </w:rPr>
        <w:tab/>
      </w:r>
      <w:r w:rsidR="00A23D83" w:rsidRPr="00236FA6">
        <w:rPr>
          <w:sz w:val="22"/>
          <w:szCs w:val="22"/>
        </w:rPr>
        <w:t>$100</w:t>
      </w:r>
      <w:r w:rsidR="00EF43EC" w:rsidRPr="00EF43EC">
        <w:t xml:space="preserve"> </w:t>
      </w:r>
      <w:sdt>
        <w:sdtPr>
          <w:id w:val="8236294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3EC">
            <w:rPr>
              <w:rFonts w:ascii="MS Gothic" w:eastAsia="MS Gothic" w:hAnsi="MS Gothic" w:hint="eastAsia"/>
            </w:rPr>
            <w:t>☐</w:t>
          </w:r>
        </w:sdtContent>
      </w:sdt>
      <w:r w:rsidR="00A23D83" w:rsidRPr="00236FA6">
        <w:rPr>
          <w:sz w:val="22"/>
          <w:szCs w:val="22"/>
        </w:rPr>
        <w:tab/>
      </w:r>
      <w:r w:rsidR="004E2881" w:rsidRPr="00236FA6">
        <w:rPr>
          <w:sz w:val="22"/>
          <w:szCs w:val="22"/>
        </w:rPr>
        <w:tab/>
        <w:t xml:space="preserve"> $</w:t>
      </w:r>
      <w:r w:rsidR="00A23D83" w:rsidRPr="00236FA6">
        <w:rPr>
          <w:sz w:val="22"/>
          <w:szCs w:val="22"/>
        </w:rPr>
        <w:t>175</w:t>
      </w:r>
      <w:r w:rsidR="00EF43EC" w:rsidRPr="00EF43EC">
        <w:t xml:space="preserve"> </w:t>
      </w:r>
      <w:sdt>
        <w:sdtPr>
          <w:id w:val="-1289509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3EC">
            <w:rPr>
              <w:rFonts w:ascii="MS Gothic" w:eastAsia="MS Gothic" w:hAnsi="MS Gothic" w:hint="eastAsia"/>
            </w:rPr>
            <w:t>☐</w:t>
          </w:r>
        </w:sdtContent>
      </w:sdt>
      <w:r w:rsidR="00A23D83" w:rsidRPr="00236FA6">
        <w:rPr>
          <w:sz w:val="22"/>
          <w:szCs w:val="22"/>
        </w:rPr>
        <w:tab/>
      </w:r>
      <w:r w:rsidR="00536A7E" w:rsidRPr="00236FA6">
        <w:rPr>
          <w:sz w:val="22"/>
          <w:szCs w:val="22"/>
        </w:rPr>
        <w:tab/>
      </w:r>
      <w:r w:rsidR="00536A7E" w:rsidRPr="00236FA6">
        <w:rPr>
          <w:sz w:val="22"/>
          <w:szCs w:val="22"/>
        </w:rPr>
        <w:tab/>
        <w:t xml:space="preserve"> </w:t>
      </w:r>
    </w:p>
    <w:p w14:paraId="2B89DF60" w14:textId="6DB2D1E0" w:rsidR="009F1CEE" w:rsidRPr="00236FA6" w:rsidRDefault="000D7FBB" w:rsidP="008A38E7">
      <w:pPr>
        <w:rPr>
          <w:sz w:val="22"/>
          <w:szCs w:val="22"/>
        </w:rPr>
      </w:pPr>
      <w:r>
        <w:rPr>
          <w:sz w:val="22"/>
          <w:szCs w:val="22"/>
        </w:rPr>
        <w:t>Full Room (recommended for 45+ people)</w:t>
      </w:r>
      <w:r w:rsidR="00493D54" w:rsidRPr="00236FA6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A23D83" w:rsidRPr="00236FA6">
        <w:rPr>
          <w:sz w:val="22"/>
          <w:szCs w:val="22"/>
        </w:rPr>
        <w:t>$150</w:t>
      </w:r>
      <w:r w:rsidR="00EF43EC" w:rsidRPr="00EF43EC">
        <w:t xml:space="preserve"> </w:t>
      </w:r>
      <w:sdt>
        <w:sdtPr>
          <w:id w:val="93218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3EC">
            <w:rPr>
              <w:rFonts w:ascii="MS Gothic" w:eastAsia="MS Gothic" w:hAnsi="MS Gothic" w:hint="eastAsia"/>
            </w:rPr>
            <w:t>☐</w:t>
          </w:r>
        </w:sdtContent>
      </w:sdt>
      <w:r w:rsidR="00A23D83" w:rsidRPr="00236FA6">
        <w:rPr>
          <w:sz w:val="22"/>
          <w:szCs w:val="22"/>
        </w:rPr>
        <w:tab/>
      </w:r>
      <w:r w:rsidR="004E2881" w:rsidRPr="00236FA6">
        <w:rPr>
          <w:sz w:val="22"/>
          <w:szCs w:val="22"/>
        </w:rPr>
        <w:tab/>
        <w:t xml:space="preserve"> $</w:t>
      </w:r>
      <w:r w:rsidR="00A23D83" w:rsidRPr="00236FA6">
        <w:rPr>
          <w:sz w:val="22"/>
          <w:szCs w:val="22"/>
        </w:rPr>
        <w:t>250</w:t>
      </w:r>
      <w:r w:rsidR="00EF43EC" w:rsidRPr="00EF43EC">
        <w:t xml:space="preserve"> </w:t>
      </w:r>
      <w:sdt>
        <w:sdtPr>
          <w:id w:val="-1616508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3EC">
            <w:rPr>
              <w:rFonts w:ascii="MS Gothic" w:eastAsia="MS Gothic" w:hAnsi="MS Gothic" w:hint="eastAsia"/>
            </w:rPr>
            <w:t>☐</w:t>
          </w:r>
        </w:sdtContent>
      </w:sdt>
      <w:r w:rsidR="00A23D83" w:rsidRPr="00236FA6">
        <w:rPr>
          <w:sz w:val="22"/>
          <w:szCs w:val="22"/>
        </w:rPr>
        <w:tab/>
      </w:r>
      <w:r w:rsidR="00A23D83" w:rsidRPr="00236FA6">
        <w:rPr>
          <w:sz w:val="22"/>
          <w:szCs w:val="22"/>
        </w:rPr>
        <w:tab/>
      </w:r>
      <w:r w:rsidR="00A23D83" w:rsidRPr="00236FA6">
        <w:rPr>
          <w:sz w:val="22"/>
          <w:szCs w:val="22"/>
        </w:rPr>
        <w:tab/>
      </w:r>
      <w:r w:rsidR="00A23D83" w:rsidRPr="00236FA6">
        <w:rPr>
          <w:sz w:val="22"/>
          <w:szCs w:val="22"/>
        </w:rPr>
        <w:tab/>
      </w:r>
    </w:p>
    <w:p w14:paraId="42F69084" w14:textId="414E432A" w:rsidR="006C7C78" w:rsidRDefault="009F1CEE" w:rsidP="006B055D">
      <w:pPr>
        <w:ind w:left="5760" w:firstLine="720"/>
        <w:rPr>
          <w:sz w:val="20"/>
          <w:szCs w:val="20"/>
        </w:rPr>
      </w:pPr>
      <w:r w:rsidRPr="00236FA6">
        <w:rPr>
          <w:sz w:val="22"/>
          <w:szCs w:val="22"/>
        </w:rPr>
        <w:t>Sub Total</w:t>
      </w:r>
      <w:r>
        <w:rPr>
          <w:sz w:val="20"/>
          <w:szCs w:val="20"/>
        </w:rPr>
        <w:tab/>
      </w:r>
      <w:r w:rsidR="004D3216">
        <w:rPr>
          <w:sz w:val="20"/>
          <w:szCs w:val="20"/>
        </w:rPr>
        <w:tab/>
      </w:r>
      <w:r w:rsidRPr="00493D54">
        <w:rPr>
          <w:sz w:val="20"/>
          <w:szCs w:val="20"/>
        </w:rPr>
        <w:t xml:space="preserve">$   </w:t>
      </w:r>
      <w:sdt>
        <w:sdtPr>
          <w:rPr>
            <w:rStyle w:val="Style1"/>
            <w:b w:val="0"/>
            <w:bCs/>
          </w:rPr>
          <w:id w:val="2144453764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Pr="00236FA6">
            <w:rPr>
              <w:rStyle w:val="Style1"/>
              <w:b w:val="0"/>
              <w:bCs/>
            </w:rPr>
            <w:t>___________</w:t>
          </w:r>
        </w:sdtContent>
      </w:sdt>
    </w:p>
    <w:p w14:paraId="1A067EBF" w14:textId="5528C7F5" w:rsidR="006C7C78" w:rsidRPr="001C67EF" w:rsidRDefault="009765A5" w:rsidP="006C7C78">
      <w:pPr>
        <w:rPr>
          <w:u w:val="single"/>
        </w:rPr>
      </w:pPr>
      <w:sdt>
        <w:sdtPr>
          <w:id w:val="170615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3EC">
            <w:rPr>
              <w:rFonts w:ascii="MS Gothic" w:eastAsia="MS Gothic" w:hAnsi="MS Gothic" w:hint="eastAsia"/>
            </w:rPr>
            <w:t>☐</w:t>
          </w:r>
        </w:sdtContent>
      </w:sdt>
      <w:r w:rsidR="00EF43EC" w:rsidRPr="001C67EF">
        <w:rPr>
          <w:u w:val="single"/>
        </w:rPr>
        <w:t xml:space="preserve"> </w:t>
      </w:r>
      <w:r w:rsidR="001C67EF" w:rsidRPr="001C67EF">
        <w:rPr>
          <w:u w:val="single"/>
        </w:rPr>
        <w:t xml:space="preserve">Medium Conference Room </w:t>
      </w:r>
      <w:r w:rsidR="00D30021">
        <w:rPr>
          <w:u w:val="single"/>
        </w:rPr>
        <w:t xml:space="preserve">- </w:t>
      </w:r>
      <w:r w:rsidR="00537701" w:rsidRPr="00AE1E1F">
        <w:rPr>
          <w:sz w:val="20"/>
          <w:szCs w:val="20"/>
        </w:rPr>
        <w:t>$50 alone, however, no charge if renting large community room</w:t>
      </w:r>
      <w:r w:rsidR="00537701" w:rsidRPr="004D3216">
        <w:rPr>
          <w:sz w:val="20"/>
          <w:szCs w:val="20"/>
        </w:rPr>
        <w:t xml:space="preserve"> </w:t>
      </w:r>
      <w:r w:rsidR="004D3216" w:rsidRPr="004D3216">
        <w:rPr>
          <w:sz w:val="20"/>
          <w:szCs w:val="20"/>
        </w:rPr>
        <w:tab/>
      </w:r>
      <w:r w:rsidR="004D3216" w:rsidRPr="003152CF">
        <w:rPr>
          <w:b/>
          <w:bCs/>
          <w:sz w:val="20"/>
          <w:szCs w:val="20"/>
        </w:rPr>
        <w:t>$</w:t>
      </w:r>
      <w:r w:rsidR="004D3216" w:rsidRPr="006B055D">
        <w:rPr>
          <w:b/>
          <w:bCs/>
          <w:sz w:val="20"/>
          <w:szCs w:val="20"/>
        </w:rPr>
        <w:t xml:space="preserve"> </w:t>
      </w:r>
      <w:r w:rsidR="003152CF" w:rsidRPr="006B055D">
        <w:rPr>
          <w:b/>
          <w:bCs/>
          <w:sz w:val="20"/>
          <w:szCs w:val="20"/>
        </w:rPr>
        <w:t xml:space="preserve"> </w:t>
      </w:r>
      <w:r w:rsidR="004D3216" w:rsidRPr="003152CF">
        <w:rPr>
          <w:b/>
          <w:bCs/>
          <w:sz w:val="20"/>
          <w:szCs w:val="20"/>
          <w:u w:val="single"/>
        </w:rPr>
        <w:t>______________</w:t>
      </w:r>
    </w:p>
    <w:p w14:paraId="634B3E37" w14:textId="7C9277AF" w:rsidR="00A23D83" w:rsidRPr="004E2881" w:rsidRDefault="00A23D83" w:rsidP="006C7C78">
      <w:pPr>
        <w:rPr>
          <w:sz w:val="20"/>
          <w:szCs w:val="20"/>
        </w:rPr>
      </w:pPr>
      <w:r w:rsidRPr="00493D54">
        <w:rPr>
          <w:sz w:val="20"/>
          <w:szCs w:val="20"/>
        </w:rPr>
        <w:tab/>
      </w:r>
      <w:r w:rsidRPr="00493D54">
        <w:rPr>
          <w:sz w:val="20"/>
          <w:szCs w:val="20"/>
        </w:rPr>
        <w:tab/>
      </w:r>
      <w:r w:rsidR="007F5098" w:rsidRPr="00493D54">
        <w:rPr>
          <w:sz w:val="20"/>
          <w:szCs w:val="20"/>
        </w:rPr>
        <w:tab/>
      </w:r>
      <w:r w:rsidR="007F5098" w:rsidRPr="00493D54">
        <w:rPr>
          <w:sz w:val="20"/>
          <w:szCs w:val="20"/>
        </w:rPr>
        <w:tab/>
      </w:r>
      <w:r w:rsidRPr="00493D54">
        <w:rPr>
          <w:sz w:val="20"/>
          <w:szCs w:val="20"/>
        </w:rPr>
        <w:tab/>
      </w:r>
    </w:p>
    <w:p w14:paraId="45129D3F" w14:textId="77777777" w:rsidR="00126AAA" w:rsidRPr="00A9131A" w:rsidRDefault="00E150AA" w:rsidP="0083365C">
      <w:pPr>
        <w:rPr>
          <w:u w:val="single"/>
        </w:rPr>
      </w:pPr>
      <w:r w:rsidRPr="00A9131A">
        <w:rPr>
          <w:u w:val="single"/>
        </w:rPr>
        <w:t>Type of Tables</w:t>
      </w:r>
      <w:r w:rsidR="001E7FFD" w:rsidRPr="00A9131A">
        <w:rPr>
          <w:u w:val="single"/>
        </w:rPr>
        <w:t xml:space="preserve">: </w:t>
      </w:r>
    </w:p>
    <w:p w14:paraId="684B840D" w14:textId="5C59DF21" w:rsidR="00126AAA" w:rsidRDefault="009765A5" w:rsidP="0083365C">
      <w:sdt>
        <w:sdtPr>
          <w:id w:val="262348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43EC">
            <w:rPr>
              <w:rFonts w:ascii="MS Gothic" w:eastAsia="MS Gothic" w:hAnsi="MS Gothic" w:hint="eastAsia"/>
            </w:rPr>
            <w:t>☐</w:t>
          </w:r>
        </w:sdtContent>
      </w:sdt>
      <w:r w:rsidR="00587A99">
        <w:t xml:space="preserve"> </w:t>
      </w:r>
      <w:r w:rsidR="00245D2C">
        <w:t xml:space="preserve">60” </w:t>
      </w:r>
      <w:r w:rsidR="005B1899" w:rsidRPr="008C1EB1">
        <w:t>Round</w:t>
      </w:r>
      <w:r w:rsidR="00771905">
        <w:t xml:space="preserve"> </w:t>
      </w:r>
      <w:r w:rsidR="0069398B">
        <w:t xml:space="preserve">tables </w:t>
      </w:r>
      <w:r w:rsidR="00C25BEA">
        <w:tab/>
        <w:t>#</w:t>
      </w:r>
      <w:sdt>
        <w:sdtPr>
          <w:id w:val="-1680041898"/>
          <w:placeholder>
            <w:docPart w:val="DefaultPlaceholder_-1854013440"/>
          </w:placeholder>
        </w:sdtPr>
        <w:sdtEndPr/>
        <w:sdtContent>
          <w:sdt>
            <w:sdtPr>
              <w:rPr>
                <w:rStyle w:val="Style1"/>
                <w:sz w:val="22"/>
                <w:szCs w:val="22"/>
              </w:rPr>
              <w:id w:val="-1991858174"/>
              <w:placeholder>
                <w:docPart w:val="29EF5E333B754A7CA3E95E10A7652375"/>
              </w:placeholder>
            </w:sdtPr>
            <w:sdtEndPr>
              <w:rPr>
                <w:rStyle w:val="Style1"/>
              </w:rPr>
            </w:sdtEndPr>
            <w:sdtContent>
              <w:r w:rsidR="0069398B" w:rsidRPr="00236FA6">
                <w:rPr>
                  <w:rStyle w:val="Style1"/>
                  <w:b w:val="0"/>
                  <w:bCs/>
                  <w:sz w:val="22"/>
                  <w:szCs w:val="22"/>
                </w:rPr>
                <w:t>_____________</w:t>
              </w:r>
            </w:sdtContent>
          </w:sdt>
        </w:sdtContent>
      </w:sdt>
      <w:r w:rsidR="005B1899" w:rsidRPr="008C1EB1">
        <w:t xml:space="preserve"> </w:t>
      </w:r>
      <w:r w:rsidR="00245D2C">
        <w:t xml:space="preserve">  </w:t>
      </w:r>
      <w:r w:rsidR="00245D2C" w:rsidRPr="00FB4DB3">
        <w:rPr>
          <w:i/>
          <w:iCs/>
          <w:sz w:val="20"/>
          <w:szCs w:val="20"/>
        </w:rPr>
        <w:t>(13 available)</w:t>
      </w:r>
    </w:p>
    <w:p w14:paraId="59BEDB05" w14:textId="6154A4B8" w:rsidR="00771905" w:rsidRDefault="009765A5" w:rsidP="0083365C">
      <w:sdt>
        <w:sdtPr>
          <w:id w:val="71622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1899" w:rsidRPr="008C1EB1">
            <w:rPr>
              <w:rFonts w:ascii="MS Gothic" w:eastAsia="MS Gothic" w:hAnsi="MS Gothic" w:hint="eastAsia"/>
            </w:rPr>
            <w:t>☐</w:t>
          </w:r>
        </w:sdtContent>
      </w:sdt>
      <w:r w:rsidR="005B1899" w:rsidRPr="008C1EB1">
        <w:t xml:space="preserve"> 6 Foot</w:t>
      </w:r>
      <w:r w:rsidR="00C25BEA">
        <w:t xml:space="preserve"> t</w:t>
      </w:r>
      <w:r w:rsidR="00771905">
        <w:t xml:space="preserve">ables </w:t>
      </w:r>
      <w:r w:rsidR="00C25BEA">
        <w:t xml:space="preserve"> </w:t>
      </w:r>
      <w:r w:rsidR="00C25BEA">
        <w:tab/>
        <w:t>#</w:t>
      </w:r>
      <w:sdt>
        <w:sdtPr>
          <w:rPr>
            <w:rStyle w:val="Style1"/>
            <w:sz w:val="22"/>
            <w:szCs w:val="22"/>
          </w:rPr>
          <w:id w:val="113638703"/>
          <w:placeholder>
            <w:docPart w:val="F82CB7C683514E819B0045062BCAF6D8"/>
          </w:placeholder>
        </w:sdtPr>
        <w:sdtEndPr>
          <w:rPr>
            <w:rStyle w:val="Style1"/>
          </w:rPr>
        </w:sdtEndPr>
        <w:sdtContent>
          <w:r w:rsidR="00771905" w:rsidRPr="00236FA6">
            <w:rPr>
              <w:rStyle w:val="Style1"/>
              <w:b w:val="0"/>
              <w:bCs/>
              <w:sz w:val="22"/>
              <w:szCs w:val="22"/>
            </w:rPr>
            <w:t>_____________</w:t>
          </w:r>
        </w:sdtContent>
      </w:sdt>
      <w:r w:rsidR="00771905" w:rsidRPr="008C1EB1">
        <w:t xml:space="preserve"> </w:t>
      </w:r>
      <w:r w:rsidR="00245D2C" w:rsidRPr="00A9131A">
        <w:rPr>
          <w:i/>
          <w:iCs/>
          <w:sz w:val="20"/>
          <w:szCs w:val="20"/>
        </w:rPr>
        <w:t>(</w:t>
      </w:r>
      <w:r w:rsidR="00FB4DB3" w:rsidRPr="00A9131A">
        <w:rPr>
          <w:i/>
          <w:iCs/>
          <w:sz w:val="20"/>
          <w:szCs w:val="20"/>
        </w:rPr>
        <w:t>6 available)</w:t>
      </w:r>
    </w:p>
    <w:p w14:paraId="6D3520B8" w14:textId="6C392D17" w:rsidR="00A21DA2" w:rsidRPr="008C1EB1" w:rsidRDefault="009765A5" w:rsidP="0083365C">
      <w:sdt>
        <w:sdtPr>
          <w:id w:val="305749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31FF" w:rsidRPr="008C1EB1">
            <w:rPr>
              <w:rFonts w:ascii="MS Gothic" w:eastAsia="MS Gothic" w:hAnsi="MS Gothic" w:hint="eastAsia"/>
            </w:rPr>
            <w:t>☐</w:t>
          </w:r>
        </w:sdtContent>
      </w:sdt>
      <w:r w:rsidR="00DB31FF" w:rsidRPr="008C1EB1">
        <w:t xml:space="preserve"> 8 Foot</w:t>
      </w:r>
      <w:r w:rsidR="006A0C21">
        <w:t xml:space="preserve"> </w:t>
      </w:r>
      <w:r w:rsidR="00C25BEA">
        <w:t>t</w:t>
      </w:r>
      <w:r w:rsidR="006A0C21">
        <w:t>ables</w:t>
      </w:r>
      <w:r w:rsidR="00C25BEA">
        <w:tab/>
        <w:t>#</w:t>
      </w:r>
      <w:r w:rsidR="00771905" w:rsidRPr="00771905">
        <w:rPr>
          <w:sz w:val="22"/>
          <w:szCs w:val="22"/>
        </w:rPr>
        <w:t xml:space="preserve"> </w:t>
      </w:r>
      <w:sdt>
        <w:sdtPr>
          <w:rPr>
            <w:rStyle w:val="Style1"/>
            <w:sz w:val="22"/>
            <w:szCs w:val="22"/>
          </w:rPr>
          <w:id w:val="622040203"/>
          <w:placeholder>
            <w:docPart w:val="B84ABC26510C4752933B2C917339EACE"/>
          </w:placeholder>
        </w:sdtPr>
        <w:sdtEndPr>
          <w:rPr>
            <w:rStyle w:val="Style1"/>
          </w:rPr>
        </w:sdtEndPr>
        <w:sdtContent>
          <w:r w:rsidR="00771905" w:rsidRPr="00236FA6">
            <w:rPr>
              <w:rStyle w:val="Style1"/>
              <w:b w:val="0"/>
              <w:bCs/>
              <w:sz w:val="22"/>
              <w:szCs w:val="22"/>
            </w:rPr>
            <w:t>_____________</w:t>
          </w:r>
          <w:r w:rsidR="00FB4DB3">
            <w:rPr>
              <w:rStyle w:val="Style1"/>
              <w:b w:val="0"/>
              <w:bCs/>
              <w:sz w:val="22"/>
              <w:szCs w:val="22"/>
            </w:rPr>
            <w:t xml:space="preserve">  </w:t>
          </w:r>
          <w:r w:rsidR="00FB4DB3" w:rsidRPr="00A9131A">
            <w:rPr>
              <w:rStyle w:val="Style1"/>
              <w:b w:val="0"/>
              <w:bCs/>
              <w:i/>
              <w:iCs/>
              <w:sz w:val="20"/>
              <w:szCs w:val="20"/>
            </w:rPr>
            <w:t>(13 available)</w:t>
          </w:r>
        </w:sdtContent>
      </w:sdt>
    </w:p>
    <w:p w14:paraId="2A351B4C" w14:textId="4719D00E" w:rsidR="00A21DA2" w:rsidRPr="00A9131A" w:rsidRDefault="00A9131A" w:rsidP="00A9131A">
      <w:pPr>
        <w:pStyle w:val="ListParagraph"/>
        <w:numPr>
          <w:ilvl w:val="0"/>
          <w:numId w:val="1"/>
        </w:numPr>
        <w:rPr>
          <w:sz w:val="20"/>
          <w:szCs w:val="20"/>
        </w:rPr>
      </w:pPr>
      <w:proofErr w:type="spellStart"/>
      <w:r>
        <w:rPr>
          <w:sz w:val="20"/>
          <w:szCs w:val="20"/>
        </w:rPr>
        <w:t>Rentor</w:t>
      </w:r>
      <w:proofErr w:type="spellEnd"/>
      <w:r>
        <w:rPr>
          <w:sz w:val="20"/>
          <w:szCs w:val="20"/>
        </w:rPr>
        <w:t xml:space="preserve"> is responsible for se</w:t>
      </w:r>
      <w:r w:rsidR="004C6871">
        <w:rPr>
          <w:sz w:val="20"/>
          <w:szCs w:val="20"/>
        </w:rPr>
        <w:t>tting up of tables and chairs</w:t>
      </w:r>
    </w:p>
    <w:p w14:paraId="2F4C692F" w14:textId="77777777" w:rsidR="00A9131A" w:rsidRPr="00493D54" w:rsidRDefault="00A9131A" w:rsidP="0083365C">
      <w:pPr>
        <w:rPr>
          <w:sz w:val="20"/>
          <w:szCs w:val="20"/>
        </w:rPr>
      </w:pPr>
    </w:p>
    <w:p w14:paraId="5264EE2D" w14:textId="77777777" w:rsidR="002B123A" w:rsidRPr="003C4748" w:rsidRDefault="00BC5285" w:rsidP="0083365C">
      <w:r w:rsidRPr="003C4748">
        <w:rPr>
          <w:u w:val="single"/>
        </w:rPr>
        <w:t>AV Equipment Requested</w:t>
      </w:r>
      <w:r w:rsidRPr="003C4748">
        <w:t>:</w:t>
      </w:r>
      <w:r w:rsidRPr="003C4748">
        <w:tab/>
      </w:r>
      <w:r w:rsidR="002B123A" w:rsidRPr="003C4748">
        <w:tab/>
      </w:r>
      <w:r w:rsidR="002B123A" w:rsidRPr="003C4748">
        <w:tab/>
      </w:r>
      <w:r w:rsidR="002B123A" w:rsidRPr="003C4748">
        <w:tab/>
      </w:r>
      <w:r w:rsidR="00A21DA2" w:rsidRPr="003C4748">
        <w:t xml:space="preserve"> </w:t>
      </w:r>
    </w:p>
    <w:p w14:paraId="230A1E57" w14:textId="13827FE9" w:rsidR="002B123A" w:rsidRPr="00236FA6" w:rsidRDefault="00993A9D" w:rsidP="0083365C">
      <w:pPr>
        <w:rPr>
          <w:sz w:val="22"/>
          <w:szCs w:val="22"/>
        </w:rPr>
      </w:pPr>
      <w:r w:rsidRPr="00236FA6">
        <w:rPr>
          <w:sz w:val="22"/>
          <w:szCs w:val="22"/>
        </w:rPr>
        <w:t>Power Point Projector @ $</w:t>
      </w:r>
      <w:r w:rsidR="002B123A" w:rsidRPr="00236FA6">
        <w:rPr>
          <w:sz w:val="22"/>
          <w:szCs w:val="22"/>
        </w:rPr>
        <w:t>50</w:t>
      </w:r>
      <w:r w:rsidR="002B123A" w:rsidRPr="00236FA6">
        <w:rPr>
          <w:sz w:val="22"/>
          <w:szCs w:val="22"/>
        </w:rPr>
        <w:tab/>
      </w:r>
      <w:r w:rsidR="00A23D83" w:rsidRPr="00236FA6">
        <w:rPr>
          <w:sz w:val="22"/>
          <w:szCs w:val="22"/>
        </w:rPr>
        <w:tab/>
      </w:r>
      <w:r w:rsidR="003C4748" w:rsidRPr="00236FA6">
        <w:rPr>
          <w:sz w:val="22"/>
          <w:szCs w:val="22"/>
        </w:rPr>
        <w:t xml:space="preserve">$   </w:t>
      </w:r>
      <w:bookmarkStart w:id="0" w:name="_Hlk103327629"/>
      <w:sdt>
        <w:sdtPr>
          <w:rPr>
            <w:rStyle w:val="Style1"/>
            <w:sz w:val="22"/>
            <w:szCs w:val="22"/>
          </w:rPr>
          <w:id w:val="551809682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="003C4748" w:rsidRPr="00236FA6">
            <w:rPr>
              <w:rStyle w:val="Style1"/>
              <w:b w:val="0"/>
              <w:bCs/>
              <w:sz w:val="22"/>
              <w:szCs w:val="22"/>
            </w:rPr>
            <w:t>_____________</w:t>
          </w:r>
        </w:sdtContent>
      </w:sdt>
      <w:bookmarkEnd w:id="0"/>
      <w:r w:rsidR="00A23D83" w:rsidRPr="00236FA6">
        <w:rPr>
          <w:sz w:val="22"/>
          <w:szCs w:val="22"/>
        </w:rPr>
        <w:tab/>
      </w:r>
      <w:r w:rsidR="00A23D83" w:rsidRPr="00236FA6">
        <w:rPr>
          <w:sz w:val="22"/>
          <w:szCs w:val="22"/>
        </w:rPr>
        <w:tab/>
      </w:r>
    </w:p>
    <w:p w14:paraId="563ABFED" w14:textId="3D9B944B" w:rsidR="009F1CEE" w:rsidRPr="00236FA6" w:rsidRDefault="008A38E7" w:rsidP="0083365C">
      <w:pPr>
        <w:rPr>
          <w:sz w:val="22"/>
          <w:szCs w:val="22"/>
        </w:rPr>
      </w:pPr>
      <w:r w:rsidRPr="00236FA6">
        <w:rPr>
          <w:sz w:val="22"/>
          <w:szCs w:val="22"/>
        </w:rPr>
        <w:t>Easel &amp; Pad @ $15</w:t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="003C4748" w:rsidRPr="00236FA6">
        <w:rPr>
          <w:sz w:val="22"/>
          <w:szCs w:val="22"/>
        </w:rPr>
        <w:t xml:space="preserve">$ </w:t>
      </w:r>
      <w:r w:rsidR="00236FA6" w:rsidRPr="00236FA6">
        <w:rPr>
          <w:sz w:val="22"/>
          <w:szCs w:val="22"/>
        </w:rPr>
        <w:t xml:space="preserve"> </w:t>
      </w:r>
      <w:r w:rsidR="003C4748" w:rsidRPr="00236FA6">
        <w:rPr>
          <w:sz w:val="22"/>
          <w:szCs w:val="22"/>
        </w:rPr>
        <w:t xml:space="preserve"> </w:t>
      </w:r>
      <w:sdt>
        <w:sdtPr>
          <w:rPr>
            <w:rStyle w:val="Style1"/>
            <w:b w:val="0"/>
            <w:bCs/>
            <w:sz w:val="22"/>
            <w:szCs w:val="22"/>
          </w:rPr>
          <w:id w:val="904036725"/>
          <w:placeholder>
            <w:docPart w:val="FE3D4F1F13404BF1BF24CE5FA700E463"/>
          </w:placeholder>
        </w:sdtPr>
        <w:sdtEndPr>
          <w:rPr>
            <w:rStyle w:val="Style1"/>
          </w:rPr>
        </w:sdtEndPr>
        <w:sdtContent>
          <w:r w:rsidR="00236FA6" w:rsidRPr="00236FA6">
            <w:rPr>
              <w:rStyle w:val="Style1"/>
              <w:b w:val="0"/>
              <w:bCs/>
              <w:sz w:val="22"/>
              <w:szCs w:val="22"/>
            </w:rPr>
            <w:t>_____________</w:t>
          </w:r>
        </w:sdtContent>
      </w:sdt>
      <w:r w:rsidR="003C4748" w:rsidRPr="00236FA6">
        <w:rPr>
          <w:sz w:val="22"/>
          <w:szCs w:val="22"/>
        </w:rPr>
        <w:t xml:space="preserve"> </w:t>
      </w:r>
      <w:r w:rsidR="00A23D83" w:rsidRPr="00236FA6">
        <w:rPr>
          <w:sz w:val="22"/>
          <w:szCs w:val="22"/>
        </w:rPr>
        <w:tab/>
      </w:r>
    </w:p>
    <w:p w14:paraId="26E1DC83" w14:textId="7F3D85EF" w:rsidR="002B123A" w:rsidRPr="00236FA6" w:rsidRDefault="00BC5285" w:rsidP="0083365C">
      <w:pPr>
        <w:rPr>
          <w:sz w:val="22"/>
          <w:szCs w:val="22"/>
        </w:rPr>
      </w:pPr>
      <w:r w:rsidRPr="00236FA6">
        <w:rPr>
          <w:sz w:val="22"/>
          <w:szCs w:val="22"/>
        </w:rPr>
        <w:t>Copies @ $.10/each</w:t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="003C4748" w:rsidRPr="00236FA6">
        <w:rPr>
          <w:sz w:val="22"/>
          <w:szCs w:val="22"/>
        </w:rPr>
        <w:t xml:space="preserve">$   </w:t>
      </w:r>
      <w:sdt>
        <w:sdtPr>
          <w:rPr>
            <w:rStyle w:val="Style1"/>
            <w:b w:val="0"/>
            <w:bCs/>
            <w:sz w:val="22"/>
            <w:szCs w:val="22"/>
          </w:rPr>
          <w:id w:val="-326134934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="003C4748" w:rsidRPr="00236FA6">
            <w:rPr>
              <w:rStyle w:val="Style1"/>
              <w:b w:val="0"/>
              <w:bCs/>
              <w:sz w:val="22"/>
              <w:szCs w:val="22"/>
            </w:rPr>
            <w:t>_____________</w:t>
          </w:r>
        </w:sdtContent>
      </w:sdt>
    </w:p>
    <w:p w14:paraId="30CE7114" w14:textId="41AE3CD9" w:rsidR="00493D54" w:rsidRPr="00493D54" w:rsidRDefault="009E317A" w:rsidP="0083365C">
      <w:pPr>
        <w:rPr>
          <w:sz w:val="20"/>
          <w:szCs w:val="20"/>
        </w:rPr>
      </w:pP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Pr="00493D54">
        <w:rPr>
          <w:sz w:val="20"/>
          <w:szCs w:val="20"/>
        </w:rPr>
        <w:tab/>
      </w:r>
      <w:r w:rsidRPr="00493D54">
        <w:rPr>
          <w:sz w:val="20"/>
          <w:szCs w:val="20"/>
        </w:rPr>
        <w:tab/>
      </w:r>
      <w:r w:rsidRPr="00493D54">
        <w:rPr>
          <w:sz w:val="20"/>
          <w:szCs w:val="20"/>
        </w:rPr>
        <w:tab/>
      </w:r>
      <w:r w:rsidRPr="00493D54">
        <w:rPr>
          <w:sz w:val="20"/>
          <w:szCs w:val="20"/>
        </w:rPr>
        <w:tab/>
      </w:r>
      <w:r w:rsidRPr="00493D54">
        <w:rPr>
          <w:sz w:val="20"/>
          <w:szCs w:val="20"/>
        </w:rPr>
        <w:tab/>
      </w:r>
      <w:r w:rsidRPr="00493D54">
        <w:rPr>
          <w:sz w:val="20"/>
          <w:szCs w:val="20"/>
        </w:rPr>
        <w:tab/>
      </w:r>
    </w:p>
    <w:p w14:paraId="7AD4CAE7" w14:textId="1C966CB1" w:rsidR="00A21DA2" w:rsidRPr="00236FA6" w:rsidRDefault="002B123A" w:rsidP="003C4748">
      <w:pPr>
        <w:ind w:left="3600" w:firstLine="720"/>
        <w:rPr>
          <w:sz w:val="22"/>
          <w:szCs w:val="22"/>
        </w:rPr>
      </w:pPr>
      <w:r w:rsidRPr="00236FA6">
        <w:rPr>
          <w:sz w:val="22"/>
          <w:szCs w:val="22"/>
        </w:rPr>
        <w:t>Sub Total</w:t>
      </w:r>
      <w:r w:rsidR="009E317A" w:rsidRPr="00236FA6">
        <w:rPr>
          <w:sz w:val="22"/>
          <w:szCs w:val="22"/>
        </w:rPr>
        <w:t>:</w:t>
      </w:r>
      <w:r w:rsidR="009E317A" w:rsidRPr="00236FA6">
        <w:rPr>
          <w:sz w:val="22"/>
          <w:szCs w:val="22"/>
        </w:rPr>
        <w:tab/>
      </w:r>
      <w:r w:rsidR="009F1CEE" w:rsidRPr="00236FA6">
        <w:rPr>
          <w:sz w:val="22"/>
          <w:szCs w:val="22"/>
        </w:rPr>
        <w:tab/>
      </w:r>
      <w:r w:rsidR="009F1CEE" w:rsidRPr="00236FA6">
        <w:rPr>
          <w:sz w:val="22"/>
          <w:szCs w:val="22"/>
        </w:rPr>
        <w:tab/>
      </w:r>
      <w:r w:rsidR="009F1CEE" w:rsidRPr="00236FA6">
        <w:rPr>
          <w:sz w:val="22"/>
          <w:szCs w:val="22"/>
        </w:rPr>
        <w:tab/>
      </w:r>
      <w:r w:rsidR="004E2881" w:rsidRPr="00236FA6">
        <w:rPr>
          <w:sz w:val="22"/>
          <w:szCs w:val="22"/>
        </w:rPr>
        <w:t xml:space="preserve">$ </w:t>
      </w:r>
      <w:sdt>
        <w:sdtPr>
          <w:rPr>
            <w:rStyle w:val="Style1"/>
            <w:b w:val="0"/>
            <w:bCs/>
            <w:sz w:val="22"/>
            <w:szCs w:val="22"/>
          </w:rPr>
          <w:id w:val="-1604485484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="004E2881" w:rsidRPr="00236FA6">
            <w:rPr>
              <w:rStyle w:val="Style1"/>
              <w:b w:val="0"/>
              <w:bCs/>
              <w:sz w:val="22"/>
              <w:szCs w:val="22"/>
            </w:rPr>
            <w:t>_</w:t>
          </w:r>
          <w:r w:rsidR="00A23D83" w:rsidRPr="00236FA6">
            <w:rPr>
              <w:rStyle w:val="Style1"/>
              <w:b w:val="0"/>
              <w:bCs/>
              <w:sz w:val="22"/>
              <w:szCs w:val="22"/>
            </w:rPr>
            <w:t>_</w:t>
          </w:r>
          <w:r w:rsidR="00446F79" w:rsidRPr="00236FA6">
            <w:rPr>
              <w:rStyle w:val="Style1"/>
              <w:b w:val="0"/>
              <w:bCs/>
              <w:sz w:val="22"/>
              <w:szCs w:val="22"/>
            </w:rPr>
            <w:t>___________</w:t>
          </w:r>
        </w:sdtContent>
      </w:sdt>
      <w:r w:rsidR="00A23D83" w:rsidRPr="00236FA6">
        <w:rPr>
          <w:sz w:val="22"/>
          <w:szCs w:val="22"/>
        </w:rPr>
        <w:tab/>
      </w:r>
      <w:r w:rsidR="00493D54" w:rsidRPr="00236FA6">
        <w:rPr>
          <w:sz w:val="22"/>
          <w:szCs w:val="22"/>
        </w:rPr>
        <w:tab/>
      </w:r>
    </w:p>
    <w:p w14:paraId="4F28F865" w14:textId="4E694808" w:rsidR="00A21DA2" w:rsidRPr="00493D54" w:rsidRDefault="009E317A" w:rsidP="0083365C">
      <w:pPr>
        <w:rPr>
          <w:sz w:val="20"/>
          <w:szCs w:val="20"/>
        </w:rPr>
      </w:pPr>
      <w:r w:rsidRPr="00493D54">
        <w:rPr>
          <w:sz w:val="20"/>
          <w:szCs w:val="20"/>
        </w:rPr>
        <w:t xml:space="preserve">  </w:t>
      </w:r>
    </w:p>
    <w:p w14:paraId="71CE0EAF" w14:textId="15D9E7A0" w:rsidR="00A21DA2" w:rsidRPr="00236FA6" w:rsidRDefault="009F1CEE" w:rsidP="003C4748">
      <w:pPr>
        <w:ind w:left="3600" w:firstLine="720"/>
        <w:rPr>
          <w:sz w:val="22"/>
          <w:szCs w:val="22"/>
        </w:rPr>
      </w:pPr>
      <w:r w:rsidRPr="00236FA6">
        <w:rPr>
          <w:sz w:val="22"/>
          <w:szCs w:val="22"/>
        </w:rPr>
        <w:t>Total Remitted:</w:t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</w:r>
      <w:r w:rsidRPr="00236FA6">
        <w:rPr>
          <w:sz w:val="22"/>
          <w:szCs w:val="22"/>
        </w:rPr>
        <w:tab/>
        <w:t xml:space="preserve">$ </w:t>
      </w:r>
      <w:sdt>
        <w:sdtPr>
          <w:rPr>
            <w:rStyle w:val="Style1"/>
            <w:b w:val="0"/>
            <w:bCs/>
            <w:sz w:val="22"/>
            <w:szCs w:val="22"/>
          </w:rPr>
          <w:id w:val="-1926333291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Pr="00236FA6">
            <w:rPr>
              <w:rStyle w:val="Style1"/>
              <w:b w:val="0"/>
              <w:bCs/>
              <w:sz w:val="22"/>
              <w:szCs w:val="22"/>
            </w:rPr>
            <w:t>_</w:t>
          </w:r>
          <w:r w:rsidR="00FE4F2D" w:rsidRPr="00236FA6">
            <w:rPr>
              <w:rStyle w:val="Style1"/>
              <w:b w:val="0"/>
              <w:bCs/>
              <w:sz w:val="22"/>
              <w:szCs w:val="22"/>
            </w:rPr>
            <w:t>___</w:t>
          </w:r>
          <w:r w:rsidR="002A1C01" w:rsidRPr="00236FA6">
            <w:rPr>
              <w:rStyle w:val="Style1"/>
              <w:b w:val="0"/>
              <w:bCs/>
              <w:sz w:val="22"/>
              <w:szCs w:val="22"/>
            </w:rPr>
            <w:t>______</w:t>
          </w:r>
          <w:r w:rsidRPr="00236FA6">
            <w:rPr>
              <w:rStyle w:val="Style1"/>
              <w:b w:val="0"/>
              <w:bCs/>
              <w:sz w:val="22"/>
              <w:szCs w:val="22"/>
            </w:rPr>
            <w:t>___</w:t>
          </w:r>
        </w:sdtContent>
      </w:sdt>
    </w:p>
    <w:p w14:paraId="0916412B" w14:textId="77777777" w:rsidR="009F1CEE" w:rsidRPr="00236FA6" w:rsidRDefault="009F1CEE" w:rsidP="0083365C">
      <w:pPr>
        <w:rPr>
          <w:sz w:val="22"/>
          <w:szCs w:val="22"/>
        </w:rPr>
      </w:pPr>
    </w:p>
    <w:p w14:paraId="00EDA681" w14:textId="072947CA" w:rsidR="00280435" w:rsidRPr="00A035D5" w:rsidRDefault="009F1E15" w:rsidP="00280435">
      <w:pPr>
        <w:jc w:val="center"/>
        <w:rPr>
          <w:b/>
          <w:bCs/>
          <w:sz w:val="22"/>
          <w:szCs w:val="22"/>
        </w:rPr>
      </w:pPr>
      <w:r w:rsidRPr="00A035D5">
        <w:rPr>
          <w:b/>
          <w:bCs/>
          <w:sz w:val="22"/>
          <w:szCs w:val="22"/>
        </w:rPr>
        <w:t xml:space="preserve">I understand that if there is any damage to the carpet there will be a minimum of $50 </w:t>
      </w:r>
      <w:r w:rsidR="00165558" w:rsidRPr="00A035D5">
        <w:rPr>
          <w:b/>
          <w:bCs/>
          <w:sz w:val="22"/>
          <w:szCs w:val="22"/>
        </w:rPr>
        <w:t>charge for cleaning and/or replacement.</w:t>
      </w:r>
      <w:r w:rsidR="00280435" w:rsidRPr="00A035D5">
        <w:rPr>
          <w:b/>
          <w:bCs/>
          <w:sz w:val="22"/>
          <w:szCs w:val="22"/>
        </w:rPr>
        <w:t xml:space="preserve"> (No Red/Purple or Orange Kool-Aid allowed in Community Room.)</w:t>
      </w:r>
    </w:p>
    <w:p w14:paraId="55B3BB3E" w14:textId="72330FDF" w:rsidR="009246D4" w:rsidRPr="00A035D5" w:rsidRDefault="009246D4" w:rsidP="00280435">
      <w:pPr>
        <w:jc w:val="center"/>
        <w:rPr>
          <w:b/>
          <w:bCs/>
          <w:sz w:val="22"/>
          <w:szCs w:val="22"/>
        </w:rPr>
      </w:pPr>
      <w:r w:rsidRPr="00A035D5">
        <w:rPr>
          <w:b/>
          <w:bCs/>
          <w:sz w:val="22"/>
          <w:szCs w:val="22"/>
        </w:rPr>
        <w:t>Please return with a check</w:t>
      </w:r>
      <w:r w:rsidR="0064245E">
        <w:rPr>
          <w:b/>
          <w:bCs/>
          <w:sz w:val="22"/>
          <w:szCs w:val="22"/>
        </w:rPr>
        <w:t xml:space="preserve"> payable to CMC/BSA</w:t>
      </w:r>
      <w:r w:rsidRPr="00A035D5">
        <w:rPr>
          <w:b/>
          <w:bCs/>
          <w:sz w:val="22"/>
          <w:szCs w:val="22"/>
        </w:rPr>
        <w:t xml:space="preserve"> or to pay via credit card call 320.251.3930</w:t>
      </w:r>
      <w:r w:rsidR="0064245E">
        <w:rPr>
          <w:b/>
          <w:bCs/>
          <w:sz w:val="22"/>
          <w:szCs w:val="22"/>
        </w:rPr>
        <w:t>.</w:t>
      </w:r>
    </w:p>
    <w:p w14:paraId="5F1911CA" w14:textId="77777777" w:rsidR="006040FD" w:rsidRPr="006B055D" w:rsidRDefault="006040FD" w:rsidP="0083365C">
      <w:pPr>
        <w:rPr>
          <w:sz w:val="14"/>
          <w:szCs w:val="14"/>
        </w:rPr>
      </w:pPr>
    </w:p>
    <w:p w14:paraId="5A157270" w14:textId="59564EC7" w:rsidR="002B123A" w:rsidRPr="004E2881" w:rsidRDefault="002B123A" w:rsidP="0083365C">
      <w:r w:rsidRPr="004E2881">
        <w:t>Signed</w:t>
      </w:r>
      <w:r w:rsidR="00533E86">
        <w:t xml:space="preserve"> </w:t>
      </w:r>
      <w:sdt>
        <w:sdtPr>
          <w:rPr>
            <w:rStyle w:val="Style1"/>
            <w:b w:val="0"/>
            <w:bCs/>
          </w:rPr>
          <w:id w:val="1707828315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Pr="00236FA6">
            <w:rPr>
              <w:rStyle w:val="Style1"/>
              <w:b w:val="0"/>
              <w:bCs/>
            </w:rPr>
            <w:t>__________________________________________________</w:t>
          </w:r>
        </w:sdtContent>
      </w:sdt>
    </w:p>
    <w:p w14:paraId="6372FCE1" w14:textId="77777777" w:rsidR="006B055D" w:rsidRDefault="006B055D" w:rsidP="0083365C"/>
    <w:p w14:paraId="7D807434" w14:textId="0E4CD879" w:rsidR="002B123A" w:rsidRDefault="002B123A" w:rsidP="0083365C">
      <w:pPr>
        <w:rPr>
          <w:rStyle w:val="Style1"/>
          <w:b w:val="0"/>
          <w:bCs/>
        </w:rPr>
      </w:pPr>
      <w:r w:rsidRPr="004E2881">
        <w:t>Phone</w:t>
      </w:r>
      <w:r w:rsidR="00533E86">
        <w:t xml:space="preserve">  </w:t>
      </w:r>
      <w:sdt>
        <w:sdtPr>
          <w:rPr>
            <w:rStyle w:val="Style1"/>
            <w:b w:val="0"/>
            <w:bCs/>
          </w:rPr>
          <w:id w:val="-510296649"/>
          <w:placeholder>
            <w:docPart w:val="DefaultPlaceholder_-1854013440"/>
          </w:placeholder>
        </w:sdtPr>
        <w:sdtEndPr>
          <w:rPr>
            <w:rStyle w:val="Style1"/>
          </w:rPr>
        </w:sdtEndPr>
        <w:sdtContent>
          <w:r w:rsidR="00533E86" w:rsidRPr="00236FA6">
            <w:rPr>
              <w:rStyle w:val="Style1"/>
              <w:b w:val="0"/>
              <w:bCs/>
            </w:rPr>
            <w:t>______________________________</w:t>
          </w:r>
        </w:sdtContent>
      </w:sdt>
      <w:r w:rsidR="004E2881">
        <w:tab/>
      </w:r>
      <w:r w:rsidRPr="004E2881">
        <w:t>Date</w:t>
      </w:r>
      <w:r w:rsidR="00446F79" w:rsidRPr="004E2881">
        <w:t xml:space="preserve"> </w:t>
      </w:r>
      <w:r w:rsidR="00192878">
        <w:rPr>
          <w:rStyle w:val="Style1"/>
          <w:b w:val="0"/>
          <w:bCs/>
        </w:rPr>
        <w:t>______________</w:t>
      </w:r>
    </w:p>
    <w:p w14:paraId="281DFD17" w14:textId="760223DA" w:rsidR="00C93768" w:rsidRPr="006356BF" w:rsidRDefault="006356BF" w:rsidP="006356BF">
      <w:pPr>
        <w:jc w:val="center"/>
        <w:rPr>
          <w:b/>
          <w:bCs/>
          <w:sz w:val="38"/>
          <w:szCs w:val="38"/>
        </w:rPr>
      </w:pPr>
      <w:r w:rsidRPr="00AD65C1">
        <w:rPr>
          <w:b/>
          <w:bCs/>
          <w:sz w:val="38"/>
          <w:szCs w:val="38"/>
        </w:rPr>
        <w:lastRenderedPageBreak/>
        <w:t xml:space="preserve">Community Room – Available for Rent </w:t>
      </w:r>
      <w:r w:rsidR="00404A2C">
        <w:rPr>
          <w:b/>
          <w:bCs/>
          <w:sz w:val="30"/>
          <w:szCs w:val="30"/>
        </w:rPr>
        <w:br w:type="textWrapping" w:clear="all"/>
      </w:r>
    </w:p>
    <w:p w14:paraId="21832C94" w14:textId="3298CD85" w:rsidR="00C93768" w:rsidRPr="00E64B90" w:rsidRDefault="00185622" w:rsidP="00C93768">
      <w:pPr>
        <w:jc w:val="center"/>
        <w:rPr>
          <w:sz w:val="30"/>
          <w:szCs w:val="30"/>
        </w:rPr>
      </w:pPr>
      <w:r>
        <w:rPr>
          <w:b/>
          <w:bCs/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 wp14:anchorId="12F0DE0E" wp14:editId="29994626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5702968" cy="1912078"/>
            <wp:effectExtent l="95250" t="95250" r="88265" b="8826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968" cy="191207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14:paraId="11EA233D" w14:textId="77777777" w:rsidR="00185622" w:rsidRDefault="00185622" w:rsidP="00185622">
      <w:pPr>
        <w:pStyle w:val="ListParagraph"/>
        <w:spacing w:after="160" w:line="259" w:lineRule="auto"/>
        <w:rPr>
          <w:noProof/>
          <w:sz w:val="30"/>
          <w:szCs w:val="30"/>
        </w:rPr>
      </w:pPr>
    </w:p>
    <w:p w14:paraId="38D33E96" w14:textId="77777777" w:rsidR="00185622" w:rsidRPr="00185622" w:rsidRDefault="00185622" w:rsidP="00185622">
      <w:pPr>
        <w:spacing w:after="160" w:line="259" w:lineRule="auto"/>
        <w:jc w:val="center"/>
        <w:rPr>
          <w:noProof/>
          <w:sz w:val="30"/>
          <w:szCs w:val="30"/>
        </w:rPr>
      </w:pPr>
    </w:p>
    <w:p w14:paraId="0A4ADD94" w14:textId="77777777" w:rsidR="00185622" w:rsidRDefault="00185622" w:rsidP="00185622">
      <w:pPr>
        <w:pStyle w:val="ListParagraph"/>
        <w:spacing w:after="160" w:line="259" w:lineRule="auto"/>
        <w:rPr>
          <w:noProof/>
          <w:sz w:val="30"/>
          <w:szCs w:val="30"/>
        </w:rPr>
      </w:pPr>
    </w:p>
    <w:p w14:paraId="64121BEC" w14:textId="77777777" w:rsidR="00185622" w:rsidRDefault="00185622" w:rsidP="00185622">
      <w:pPr>
        <w:pStyle w:val="ListParagraph"/>
        <w:spacing w:after="160" w:line="259" w:lineRule="auto"/>
        <w:rPr>
          <w:noProof/>
          <w:sz w:val="30"/>
          <w:szCs w:val="30"/>
        </w:rPr>
      </w:pPr>
    </w:p>
    <w:p w14:paraId="78BC9916" w14:textId="77777777" w:rsidR="00185622" w:rsidRDefault="00185622" w:rsidP="00185622">
      <w:pPr>
        <w:pStyle w:val="ListParagraph"/>
        <w:spacing w:after="160" w:line="259" w:lineRule="auto"/>
        <w:rPr>
          <w:noProof/>
          <w:sz w:val="30"/>
          <w:szCs w:val="30"/>
        </w:rPr>
      </w:pPr>
    </w:p>
    <w:p w14:paraId="4051FFB5" w14:textId="6E6DF97C" w:rsidR="00C93768" w:rsidRDefault="00C93768" w:rsidP="00C93768">
      <w:pPr>
        <w:pStyle w:val="ListParagraph"/>
        <w:numPr>
          <w:ilvl w:val="0"/>
          <w:numId w:val="2"/>
        </w:numPr>
        <w:spacing w:after="160" w:line="259" w:lineRule="auto"/>
        <w:jc w:val="center"/>
        <w:rPr>
          <w:noProof/>
          <w:sz w:val="30"/>
          <w:szCs w:val="30"/>
        </w:rPr>
      </w:pPr>
      <w:r>
        <w:rPr>
          <w:noProof/>
          <w:sz w:val="30"/>
          <w:szCs w:val="30"/>
        </w:rPr>
        <w:t>72 parking spaces</w:t>
      </w:r>
    </w:p>
    <w:p w14:paraId="24CBA9B5" w14:textId="036A1715" w:rsidR="00C93768" w:rsidRDefault="00C93768" w:rsidP="00C93768">
      <w:pPr>
        <w:pStyle w:val="ListParagraph"/>
        <w:numPr>
          <w:ilvl w:val="0"/>
          <w:numId w:val="2"/>
        </w:numPr>
        <w:spacing w:after="160" w:line="259" w:lineRule="auto"/>
        <w:jc w:val="center"/>
        <w:rPr>
          <w:noProof/>
          <w:sz w:val="30"/>
          <w:szCs w:val="30"/>
        </w:rPr>
      </w:pPr>
      <w:r w:rsidRPr="00C77BBC">
        <w:rPr>
          <w:noProof/>
          <w:sz w:val="30"/>
          <w:szCs w:val="30"/>
        </w:rPr>
        <w:t>Easily accessible off of Pinecone Rd.</w:t>
      </w:r>
    </w:p>
    <w:p w14:paraId="343A4E42" w14:textId="77777777" w:rsidR="00C93768" w:rsidRPr="00C77BBC" w:rsidRDefault="00C93768" w:rsidP="00C93768">
      <w:pPr>
        <w:pStyle w:val="ListParagraph"/>
        <w:numPr>
          <w:ilvl w:val="0"/>
          <w:numId w:val="2"/>
        </w:numPr>
        <w:spacing w:after="160" w:line="259" w:lineRule="auto"/>
        <w:jc w:val="center"/>
        <w:rPr>
          <w:noProof/>
          <w:sz w:val="30"/>
          <w:szCs w:val="30"/>
        </w:rPr>
      </w:pPr>
      <w:r w:rsidRPr="00C77BBC">
        <w:rPr>
          <w:noProof/>
          <w:sz w:val="30"/>
          <w:szCs w:val="30"/>
        </w:rPr>
        <w:t xml:space="preserve">Large spacious lobby with close by restroom facilities </w:t>
      </w:r>
    </w:p>
    <w:p w14:paraId="3BD91B16" w14:textId="79830B63" w:rsidR="00C93768" w:rsidRPr="00E64B90" w:rsidRDefault="00C93768" w:rsidP="00C93768">
      <w:pPr>
        <w:pStyle w:val="ListParagraph"/>
        <w:rPr>
          <w:sz w:val="30"/>
          <w:szCs w:val="30"/>
        </w:rPr>
      </w:pPr>
    </w:p>
    <w:p w14:paraId="351956A6" w14:textId="3358C6EF" w:rsidR="00C93768" w:rsidRPr="004E2881" w:rsidRDefault="006356BF" w:rsidP="0083365C">
      <w:pPr>
        <w:rPr>
          <w:u w:val="single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27AE236B" wp14:editId="6FD47CF0">
            <wp:simplePos x="0" y="0"/>
            <wp:positionH relativeFrom="margin">
              <wp:align>left</wp:align>
            </wp:positionH>
            <wp:positionV relativeFrom="paragraph">
              <wp:posOffset>2853690</wp:posOffset>
            </wp:positionV>
            <wp:extent cx="3392805" cy="2430145"/>
            <wp:effectExtent l="0" t="0" r="0" b="8255"/>
            <wp:wrapThrough wrapText="bothSides">
              <wp:wrapPolygon edited="0">
                <wp:start x="243" y="0"/>
                <wp:lineTo x="0" y="2540"/>
                <wp:lineTo x="0" y="20488"/>
                <wp:lineTo x="243" y="21504"/>
                <wp:lineTo x="606" y="21504"/>
                <wp:lineTo x="20981" y="21504"/>
                <wp:lineTo x="21467" y="21335"/>
                <wp:lineTo x="21467" y="847"/>
                <wp:lineTo x="21345" y="0"/>
                <wp:lineTo x="243" y="0"/>
              </wp:wrapPolygon>
            </wp:wrapThrough>
            <wp:docPr id="4" name="Picture 4" descr="A picture containing indoor, ceiling, building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ceiling, building, furnitur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8" t="-722" b="20575"/>
                    <a:stretch/>
                  </pic:blipFill>
                  <pic:spPr bwMode="auto">
                    <a:xfrm>
                      <a:off x="0" y="0"/>
                      <a:ext cx="3392805" cy="2430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7A134A59" wp14:editId="049C3939">
            <wp:simplePos x="0" y="0"/>
            <wp:positionH relativeFrom="column">
              <wp:posOffset>3442335</wp:posOffset>
            </wp:positionH>
            <wp:positionV relativeFrom="paragraph">
              <wp:posOffset>2870200</wp:posOffset>
            </wp:positionV>
            <wp:extent cx="3288665" cy="2466340"/>
            <wp:effectExtent l="0" t="0" r="6985" b="0"/>
            <wp:wrapThrough wrapText="bothSides">
              <wp:wrapPolygon edited="0">
                <wp:start x="500" y="0"/>
                <wp:lineTo x="0" y="334"/>
                <wp:lineTo x="0" y="21188"/>
                <wp:lineTo x="500" y="21355"/>
                <wp:lineTo x="21020" y="21355"/>
                <wp:lineTo x="21521" y="21188"/>
                <wp:lineTo x="21521" y="334"/>
                <wp:lineTo x="21020" y="0"/>
                <wp:lineTo x="500" y="0"/>
              </wp:wrapPolygon>
            </wp:wrapThrough>
            <wp:docPr id="8" name="Picture 8" descr="A room with a table and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room with a table and chairs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246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A2C">
        <w:rPr>
          <w:noProof/>
          <w:sz w:val="30"/>
          <w:szCs w:val="30"/>
        </w:rPr>
        <w:drawing>
          <wp:anchor distT="0" distB="0" distL="114300" distR="114300" simplePos="0" relativeHeight="251664384" behindDoc="1" locked="0" layoutInCell="1" allowOverlap="1" wp14:anchorId="124CD218" wp14:editId="216A9EC5">
            <wp:simplePos x="0" y="0"/>
            <wp:positionH relativeFrom="margin">
              <wp:posOffset>3407410</wp:posOffset>
            </wp:positionH>
            <wp:positionV relativeFrom="paragraph">
              <wp:posOffset>241300</wp:posOffset>
            </wp:positionV>
            <wp:extent cx="3370580" cy="2526030"/>
            <wp:effectExtent l="0" t="0" r="1270" b="7620"/>
            <wp:wrapThrough wrapText="bothSides">
              <wp:wrapPolygon edited="0">
                <wp:start x="488" y="0"/>
                <wp:lineTo x="0" y="326"/>
                <wp:lineTo x="0" y="21014"/>
                <wp:lineTo x="366" y="21502"/>
                <wp:lineTo x="488" y="21502"/>
                <wp:lineTo x="20998" y="21502"/>
                <wp:lineTo x="21120" y="21502"/>
                <wp:lineTo x="21486" y="21014"/>
                <wp:lineTo x="21486" y="326"/>
                <wp:lineTo x="20998" y="0"/>
                <wp:lineTo x="488" y="0"/>
              </wp:wrapPolygon>
            </wp:wrapThrough>
            <wp:docPr id="6" name="Picture 6" descr="A room with tables and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oom with tables and chair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526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A2C">
        <w:rPr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 wp14:anchorId="20E493D8" wp14:editId="6B62EF1F">
            <wp:simplePos x="0" y="0"/>
            <wp:positionH relativeFrom="margin">
              <wp:posOffset>-80645</wp:posOffset>
            </wp:positionH>
            <wp:positionV relativeFrom="paragraph">
              <wp:posOffset>212090</wp:posOffset>
            </wp:positionV>
            <wp:extent cx="3464560" cy="2598420"/>
            <wp:effectExtent l="0" t="0" r="2540" b="0"/>
            <wp:wrapThrough wrapText="bothSides">
              <wp:wrapPolygon edited="0">
                <wp:start x="475" y="0"/>
                <wp:lineTo x="0" y="317"/>
                <wp:lineTo x="0" y="21220"/>
                <wp:lineTo x="475" y="21378"/>
                <wp:lineTo x="21022" y="21378"/>
                <wp:lineTo x="21497" y="21220"/>
                <wp:lineTo x="21497" y="317"/>
                <wp:lineTo x="21022" y="0"/>
                <wp:lineTo x="475" y="0"/>
              </wp:wrapPolygon>
            </wp:wrapThrough>
            <wp:docPr id="3" name="Picture 3" descr="A picture containing indoor, ceiling, lined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ceiling, lined, lin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59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3768" w:rsidRPr="004E2881" w:rsidSect="00404A2C">
      <w:pgSz w:w="12240" w:h="15840"/>
      <w:pgMar w:top="648" w:right="720" w:bottom="648" w:left="720" w:header="720" w:footer="720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C559EF"/>
    <w:multiLevelType w:val="hybridMultilevel"/>
    <w:tmpl w:val="FAD66B5E"/>
    <w:lvl w:ilvl="0" w:tplc="960A990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E4AB8"/>
    <w:multiLevelType w:val="hybridMultilevel"/>
    <w:tmpl w:val="D1D807E2"/>
    <w:lvl w:ilvl="0" w:tplc="22BE37FA">
      <w:start w:val="3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5927537">
    <w:abstractNumId w:val="0"/>
  </w:num>
  <w:num w:numId="2" w16cid:durableId="5697706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65C"/>
    <w:rsid w:val="000B5136"/>
    <w:rsid w:val="000D7FBB"/>
    <w:rsid w:val="00126AAA"/>
    <w:rsid w:val="00132AE6"/>
    <w:rsid w:val="00165558"/>
    <w:rsid w:val="00185622"/>
    <w:rsid w:val="00192878"/>
    <w:rsid w:val="001C67EF"/>
    <w:rsid w:val="001E6998"/>
    <w:rsid w:val="001E7FFD"/>
    <w:rsid w:val="00236152"/>
    <w:rsid w:val="00236FA6"/>
    <w:rsid w:val="00245D2C"/>
    <w:rsid w:val="00280435"/>
    <w:rsid w:val="002A1C01"/>
    <w:rsid w:val="002B123A"/>
    <w:rsid w:val="002F6213"/>
    <w:rsid w:val="00304026"/>
    <w:rsid w:val="003152CF"/>
    <w:rsid w:val="003349B0"/>
    <w:rsid w:val="0033566B"/>
    <w:rsid w:val="003A0073"/>
    <w:rsid w:val="003C4748"/>
    <w:rsid w:val="00404A2C"/>
    <w:rsid w:val="00407ADC"/>
    <w:rsid w:val="00446F79"/>
    <w:rsid w:val="00493D54"/>
    <w:rsid w:val="004B402D"/>
    <w:rsid w:val="004B42FE"/>
    <w:rsid w:val="004C6871"/>
    <w:rsid w:val="004D3216"/>
    <w:rsid w:val="004E2881"/>
    <w:rsid w:val="0050214E"/>
    <w:rsid w:val="005338C8"/>
    <w:rsid w:val="00533E86"/>
    <w:rsid w:val="00536A7E"/>
    <w:rsid w:val="00537701"/>
    <w:rsid w:val="00587A99"/>
    <w:rsid w:val="005B1899"/>
    <w:rsid w:val="006040FD"/>
    <w:rsid w:val="00615E6F"/>
    <w:rsid w:val="006356BF"/>
    <w:rsid w:val="0064245E"/>
    <w:rsid w:val="00645938"/>
    <w:rsid w:val="00677C93"/>
    <w:rsid w:val="0069398B"/>
    <w:rsid w:val="006A0C21"/>
    <w:rsid w:val="006B055D"/>
    <w:rsid w:val="006C7C78"/>
    <w:rsid w:val="00722F93"/>
    <w:rsid w:val="007324D1"/>
    <w:rsid w:val="00740D4F"/>
    <w:rsid w:val="00771905"/>
    <w:rsid w:val="00774109"/>
    <w:rsid w:val="0078551D"/>
    <w:rsid w:val="00793B8B"/>
    <w:rsid w:val="007D3E70"/>
    <w:rsid w:val="007F5098"/>
    <w:rsid w:val="00812B62"/>
    <w:rsid w:val="0083365C"/>
    <w:rsid w:val="008A38E7"/>
    <w:rsid w:val="008C1EB1"/>
    <w:rsid w:val="008C4CDB"/>
    <w:rsid w:val="009246D4"/>
    <w:rsid w:val="009765A5"/>
    <w:rsid w:val="00976A4B"/>
    <w:rsid w:val="00993A9D"/>
    <w:rsid w:val="00993B95"/>
    <w:rsid w:val="009B0A28"/>
    <w:rsid w:val="009E317A"/>
    <w:rsid w:val="009F1CEE"/>
    <w:rsid w:val="009F1E15"/>
    <w:rsid w:val="00A035D5"/>
    <w:rsid w:val="00A21DA2"/>
    <w:rsid w:val="00A23D83"/>
    <w:rsid w:val="00A371E6"/>
    <w:rsid w:val="00A9131A"/>
    <w:rsid w:val="00AC62EB"/>
    <w:rsid w:val="00AE08A6"/>
    <w:rsid w:val="00AE1E1F"/>
    <w:rsid w:val="00AF0C3F"/>
    <w:rsid w:val="00B53B39"/>
    <w:rsid w:val="00B63078"/>
    <w:rsid w:val="00B64441"/>
    <w:rsid w:val="00B83966"/>
    <w:rsid w:val="00BC5285"/>
    <w:rsid w:val="00C2070A"/>
    <w:rsid w:val="00C25BEA"/>
    <w:rsid w:val="00C72051"/>
    <w:rsid w:val="00C93768"/>
    <w:rsid w:val="00CD28FE"/>
    <w:rsid w:val="00D22EE2"/>
    <w:rsid w:val="00D30021"/>
    <w:rsid w:val="00DB31FF"/>
    <w:rsid w:val="00E00492"/>
    <w:rsid w:val="00E150AA"/>
    <w:rsid w:val="00E42C19"/>
    <w:rsid w:val="00ED4E41"/>
    <w:rsid w:val="00EF43EC"/>
    <w:rsid w:val="00FB4DB3"/>
    <w:rsid w:val="00FE4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756724A2"/>
  <w15:chartTrackingRefBased/>
  <w15:docId w15:val="{CE5897C5-C24F-4A48-90AA-0AC8D1AD3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7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748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236152"/>
    <w:rPr>
      <w:color w:val="808080"/>
    </w:rPr>
  </w:style>
  <w:style w:type="character" w:customStyle="1" w:styleId="Style1">
    <w:name w:val="Style1"/>
    <w:basedOn w:val="DefaultParagraphFont"/>
    <w:uiPriority w:val="1"/>
    <w:rsid w:val="002F6213"/>
    <w:rPr>
      <w:rFonts w:ascii="Times New Roman" w:hAnsi="Times New Roman"/>
      <w:b/>
      <w:sz w:val="24"/>
      <w:u w:val="single"/>
    </w:rPr>
  </w:style>
  <w:style w:type="paragraph" w:styleId="ListParagraph">
    <w:name w:val="List Paragraph"/>
    <w:basedOn w:val="Normal"/>
    <w:uiPriority w:val="34"/>
    <w:qFormat/>
    <w:rsid w:val="00A913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B3624-A428-4E49-93F7-AC879A853C25}"/>
      </w:docPartPr>
      <w:docPartBody>
        <w:p w:rsidR="00A335DE" w:rsidRDefault="00066264">
          <w:r w:rsidRPr="008A400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3D4F1F13404BF1BF24CE5FA700E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EFEA6-558B-486A-83AC-9C1702DC713C}"/>
      </w:docPartPr>
      <w:docPartBody>
        <w:p w:rsidR="00EB121C" w:rsidRDefault="00A335DE" w:rsidP="00A335DE">
          <w:pPr>
            <w:pStyle w:val="FE3D4F1F13404BF1BF24CE5FA700E463"/>
          </w:pPr>
          <w:r w:rsidRPr="008A400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EF5E333B754A7CA3E95E10A7652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9F478-238E-4E98-B0B7-6C70B26F4112}"/>
      </w:docPartPr>
      <w:docPartBody>
        <w:p w:rsidR="009A4E28" w:rsidRDefault="003138A2" w:rsidP="003138A2">
          <w:pPr>
            <w:pStyle w:val="29EF5E333B754A7CA3E95E10A7652375"/>
          </w:pPr>
          <w:r w:rsidRPr="008A400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2CB7C683514E819B0045062BCAF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2282F-6F94-4CF5-AFFF-C3B8EA56FC7C}"/>
      </w:docPartPr>
      <w:docPartBody>
        <w:p w:rsidR="009A4E28" w:rsidRDefault="003138A2" w:rsidP="003138A2">
          <w:pPr>
            <w:pStyle w:val="F82CB7C683514E819B0045062BCAF6D8"/>
          </w:pPr>
          <w:r w:rsidRPr="008A400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4ABC26510C4752933B2C917339E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BAB9F-12D1-4DE9-A23A-65E90962952E}"/>
      </w:docPartPr>
      <w:docPartBody>
        <w:p w:rsidR="009A4E28" w:rsidRDefault="003138A2" w:rsidP="003138A2">
          <w:pPr>
            <w:pStyle w:val="B84ABC26510C4752933B2C917339EACE"/>
          </w:pPr>
          <w:r w:rsidRPr="008A400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264"/>
    <w:rsid w:val="00066264"/>
    <w:rsid w:val="000D7B0C"/>
    <w:rsid w:val="001D6742"/>
    <w:rsid w:val="003138A2"/>
    <w:rsid w:val="005C50EB"/>
    <w:rsid w:val="006D23A5"/>
    <w:rsid w:val="00711640"/>
    <w:rsid w:val="009A4E28"/>
    <w:rsid w:val="00A335DE"/>
    <w:rsid w:val="00CC5934"/>
    <w:rsid w:val="00D94E97"/>
    <w:rsid w:val="00EB121C"/>
    <w:rsid w:val="00F4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138A2"/>
    <w:rPr>
      <w:color w:val="808080"/>
    </w:rPr>
  </w:style>
  <w:style w:type="paragraph" w:customStyle="1" w:styleId="FE3D4F1F13404BF1BF24CE5FA700E463">
    <w:name w:val="FE3D4F1F13404BF1BF24CE5FA700E463"/>
    <w:rsid w:val="00A335DE"/>
  </w:style>
  <w:style w:type="paragraph" w:customStyle="1" w:styleId="29EF5E333B754A7CA3E95E10A7652375">
    <w:name w:val="29EF5E333B754A7CA3E95E10A7652375"/>
    <w:rsid w:val="003138A2"/>
  </w:style>
  <w:style w:type="paragraph" w:customStyle="1" w:styleId="F82CB7C683514E819B0045062BCAF6D8">
    <w:name w:val="F82CB7C683514E819B0045062BCAF6D8"/>
    <w:rsid w:val="003138A2"/>
  </w:style>
  <w:style w:type="paragraph" w:customStyle="1" w:styleId="B84ABC26510C4752933B2C917339EACE">
    <w:name w:val="B84ABC26510C4752933B2C917339EACE"/>
    <w:rsid w:val="003138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C26F881DEFBD489B9BA6B596D38430" ma:contentTypeVersion="10" ma:contentTypeDescription="Create a new document." ma:contentTypeScope="" ma:versionID="aa32aaf09f65ba0b47abce194f4da128">
  <xsd:schema xmlns:xsd="http://www.w3.org/2001/XMLSchema" xmlns:xs="http://www.w3.org/2001/XMLSchema" xmlns:p="http://schemas.microsoft.com/office/2006/metadata/properties" xmlns:ns3="f2d170f2-70bb-48a5-aa96-5f0556d8658c" targetNamespace="http://schemas.microsoft.com/office/2006/metadata/properties" ma:root="true" ma:fieldsID="0efc31c9633e983635e05c5c48230246" ns3:_="">
    <xsd:import namespace="f2d170f2-70bb-48a5-aa96-5f0556d865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170f2-70bb-48a5-aa96-5f0556d865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8CBDEC-5D38-4561-B14B-57B5990110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9D072A6-2E34-4F84-94B9-CB78077E3D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d170f2-70bb-48a5-aa96-5f0556d865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A76238-FBE2-49A8-ACCF-F77F26D8F2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Central Minnesota Council, Boy Scouts of America</vt:lpstr>
    </vt:vector>
  </TitlesOfParts>
  <Company>Central MN Council, BSA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Central Minnesota Council, Boy Scouts of America</dc:title>
  <dc:subject/>
  <dc:creator>Administrator</dc:creator>
  <cp:keywords/>
  <dc:description/>
  <cp:lastModifiedBy>Anna Wilson</cp:lastModifiedBy>
  <cp:revision>2</cp:revision>
  <cp:lastPrinted>2022-08-15T19:51:00Z</cp:lastPrinted>
  <dcterms:created xsi:type="dcterms:W3CDTF">2022-08-15T20:04:00Z</dcterms:created>
  <dcterms:modified xsi:type="dcterms:W3CDTF">2022-08-15T20:04:00Z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0x010100C2C26F881DEFBD489B9BA6B596D38430</vt:lpwstr>
  </property>
</Properties>
</file>