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544B" w14:textId="77777777" w:rsidR="000C2AD3" w:rsidRPr="0091231E" w:rsidRDefault="000C2AD3" w:rsidP="000C2AD3">
      <w:pPr>
        <w:keepNext/>
        <w:keepLines/>
        <w:spacing w:after="0" w:line="259" w:lineRule="auto"/>
        <w:ind w:left="191" w:right="0"/>
        <w:jc w:val="center"/>
        <w:outlineLvl w:val="0"/>
        <w:rPr>
          <w:rFonts w:ascii="Arial" w:eastAsia="Arial" w:hAnsi="Arial" w:cs="Arial"/>
          <w:b/>
          <w:color w:val="000000"/>
          <w:sz w:val="56"/>
        </w:rPr>
      </w:pPr>
      <w:r w:rsidRPr="0091231E">
        <w:rPr>
          <w:rFonts w:ascii="Arial" w:eastAsia="Arial" w:hAnsi="Arial" w:cs="Arial"/>
          <w:b/>
          <w:color w:val="000000"/>
          <w:sz w:val="56"/>
        </w:rPr>
        <w:t xml:space="preserve">Cub Scout Events </w:t>
      </w:r>
    </w:p>
    <w:p w14:paraId="3B03ACC5" w14:textId="77777777" w:rsidR="000C2AD3" w:rsidRPr="00F624BB" w:rsidRDefault="000C2AD3" w:rsidP="000C2AD3">
      <w:pPr>
        <w:tabs>
          <w:tab w:val="left" w:pos="3600"/>
          <w:tab w:val="left" w:pos="7200"/>
        </w:tabs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</w:pPr>
      <w:r w:rsidRPr="00F624B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  <w:t>Event</w:t>
      </w:r>
      <w:r w:rsidRPr="00F624B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  <w:tab/>
        <w:t>Location</w:t>
      </w:r>
      <w:r w:rsidRPr="00F624B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  <w:tab/>
        <w:t>Date</w:t>
      </w:r>
      <w:r w:rsidRPr="00F624B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  <w:tab/>
      </w:r>
    </w:p>
    <w:p w14:paraId="1707CE25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2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:vertAlign w:val="superscript"/>
          <w14:cntxtAlts/>
        </w:rPr>
        <w:t>nd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 xml:space="preserve"> Show &amp; Sell Orders Due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Online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September 11, 2023</w:t>
      </w:r>
    </w:p>
    <w:p w14:paraId="217C2D59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Join Scouting Night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TBD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September 21, 2023</w:t>
      </w:r>
    </w:p>
    <w:p w14:paraId="33E462E2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2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:vertAlign w:val="superscript"/>
          <w14:cntxtAlts/>
        </w:rPr>
        <w:t>nd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 xml:space="preserve"> Show &amp; Sell Order Pickup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Various Locations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September 26, 2023</w:t>
      </w:r>
    </w:p>
    <w:p w14:paraId="5BB250BE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New Cub Scout/Lion Day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Council Office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September 30, 2023</w:t>
      </w:r>
    </w:p>
    <w:p w14:paraId="62D05E4A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Webelos Activity Weekend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Parker Scout Camp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October 6-8, 2023</w:t>
      </w:r>
    </w:p>
    <w:p w14:paraId="6EBE31D8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Show &amp; Sell Returns due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Council Office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October 25, 2023</w:t>
      </w:r>
    </w:p>
    <w:p w14:paraId="118B1A11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Haunted Cub Prowl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Parker Scout Camp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October 28, 2023</w:t>
      </w:r>
    </w:p>
    <w:p w14:paraId="2073B58D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Popcorn Orders Due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Council Office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October 30, 2023</w:t>
      </w:r>
    </w:p>
    <w:p w14:paraId="12089E9E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Lion/Tiger/Wolf Event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Foley</w:t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A64647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November 4, 2023</w:t>
      </w:r>
    </w:p>
    <w:p w14:paraId="6FB9D64F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 xml:space="preserve">Popcorn Pickup 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Various Pickup Locations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November 16, 2023</w:t>
      </w:r>
    </w:p>
    <w:p w14:paraId="475F7668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Nanuq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Parker Scout Camp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January 13-14, 2024</w:t>
      </w:r>
    </w:p>
    <w:p w14:paraId="344E483A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Nanuq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Parker Scout Camp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January 27-28, 2024</w:t>
      </w:r>
    </w:p>
    <w:p w14:paraId="3A35A7BF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Scout Sunday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Local Church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February 4, 2024</w:t>
      </w:r>
    </w:p>
    <w:p w14:paraId="37711996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Nanuq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Parker Scout Camp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February 10-11, 2024</w:t>
      </w:r>
    </w:p>
    <w:p w14:paraId="08EF691C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District Pinewood Derby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TBD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March 16, 2024</w:t>
      </w:r>
    </w:p>
    <w:p w14:paraId="63A013F0" w14:textId="77777777" w:rsidR="000C2AD3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Bunny Hop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Parker Scout Camp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March 23, 2024</w:t>
      </w:r>
    </w:p>
    <w:p w14:paraId="0F29C3F2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Bear/Webelos Lock-In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St. Cloud YMCA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April 6-7, 2024</w:t>
      </w:r>
    </w:p>
    <w:p w14:paraId="504EC1A7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Basic Outdoor Leader Training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Parker Scout Camp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May 10-11, 2024</w:t>
      </w:r>
    </w:p>
    <w:p w14:paraId="7867F9FB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Cub Camp #1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Parker Scout Camp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June 14-16, 2024</w:t>
      </w:r>
    </w:p>
    <w:p w14:paraId="47EE1BFA" w14:textId="6FCEDC79" w:rsidR="000C2AD3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Cub Camp #2</w:t>
      </w:r>
      <w:r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Parker Scout Camp</w:t>
      </w:r>
      <w:r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 xml:space="preserve">June 21- </w:t>
      </w:r>
      <w:r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 xml:space="preserve">23, </w:t>
      </w:r>
      <w:r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2024</w:t>
      </w:r>
    </w:p>
    <w:p w14:paraId="14B42129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6A13FA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Cub Camp #</w:t>
      </w:r>
      <w:r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3</w:t>
      </w:r>
      <w:r w:rsidRPr="006A13FA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6A13FA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6A13FA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Parker Scout Camp</w:t>
      </w:r>
      <w:r w:rsidRPr="006A13FA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6A13FA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July 12-13, 2024</w:t>
      </w:r>
    </w:p>
    <w:p w14:paraId="5D68E57A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6A13F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Popcorn Kick Off</w:t>
      </w:r>
      <w:r w:rsidRPr="006A13F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6A13F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6A13F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Council office &amp; Parker</w:t>
      </w:r>
      <w:r w:rsidRPr="006A13F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6A13F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July 28, 2024</w:t>
      </w:r>
    </w:p>
    <w:p w14:paraId="1C387362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1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:vertAlign w:val="superscript"/>
          <w14:cntxtAlts/>
        </w:rPr>
        <w:t>st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 xml:space="preserve"> Show &amp; Sell Orders Due 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Online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August 5, 2024</w:t>
      </w:r>
    </w:p>
    <w:p w14:paraId="3CAF25F5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Family Camp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Parker Scout Camp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August 9-11, 2024</w:t>
      </w:r>
    </w:p>
    <w:p w14:paraId="264FFA0D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1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:vertAlign w:val="superscript"/>
          <w14:cntxtAlts/>
        </w:rPr>
        <w:t>st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 xml:space="preserve"> Show &amp; Sell Order Pickup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Various Location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August 20, 2024</w:t>
      </w:r>
    </w:p>
    <w:p w14:paraId="65389A97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2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:vertAlign w:val="superscript"/>
          <w14:cntxtAlts/>
        </w:rPr>
        <w:t>nd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 xml:space="preserve"> Show &amp; Sell Orders Due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Online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September 9, 2024</w:t>
      </w:r>
    </w:p>
    <w:p w14:paraId="478F72D7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Join Scouting Night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Various Locations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September 19, 2024</w:t>
      </w:r>
    </w:p>
    <w:p w14:paraId="65356FBB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2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:vertAlign w:val="superscript"/>
          <w14:cntxtAlts/>
        </w:rPr>
        <w:t>nd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 xml:space="preserve"> Show &amp; Sell Order Pickup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Various Locations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September 24, 2024</w:t>
      </w:r>
    </w:p>
    <w:p w14:paraId="4E0C39AA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New Cub Scout/Lion Day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Council Office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September 28, 2024</w:t>
      </w:r>
    </w:p>
    <w:p w14:paraId="460D1BB4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Webelos Activity Weekend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Parker Scout Camp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October 4-5, 2024</w:t>
      </w:r>
    </w:p>
    <w:p w14:paraId="7FECA646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Show &amp; Sell Returns due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Council Office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October 23, 2024</w:t>
      </w:r>
    </w:p>
    <w:p w14:paraId="34B3BC1F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Haunted Cub Prowl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Parker Scout Camp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October 26, 2024</w:t>
      </w:r>
    </w:p>
    <w:p w14:paraId="6E44D24B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>Popcorn Orders Due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Council Office</w:t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</w:r>
      <w:r w:rsidRPr="00D5344F">
        <w:rPr>
          <w:rFonts w:ascii="Arial" w:eastAsia="Times New Roman" w:hAnsi="Arial" w:cs="Arial"/>
          <w:b/>
          <w:bCs/>
          <w:color w:val="000000"/>
          <w:kern w:val="28"/>
          <w:szCs w:val="24"/>
          <w:highlight w:val="lightGray"/>
          <w14:cntxtAlts/>
        </w:rPr>
        <w:tab/>
        <w:t>October 30, 2024</w:t>
      </w:r>
    </w:p>
    <w:p w14:paraId="614469B3" w14:textId="77777777" w:rsidR="000C2AD3" w:rsidRPr="00C867EA" w:rsidRDefault="000C2AD3" w:rsidP="000C2AD3">
      <w:pPr>
        <w:widowControl w:val="0"/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 xml:space="preserve">Popcorn Pickup 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Various Pickup Locations</w:t>
      </w: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ab/>
        <w:t>November 21, 2024</w:t>
      </w:r>
    </w:p>
    <w:p w14:paraId="1897EBF2" w14:textId="77777777" w:rsidR="000C2AD3" w:rsidRPr="00C867EA" w:rsidRDefault="000C2AD3" w:rsidP="000C2AD3">
      <w:pPr>
        <w:tabs>
          <w:tab w:val="left" w:leader="dot" w:pos="4320"/>
        </w:tabs>
        <w:spacing w:after="20" w:line="285" w:lineRule="auto"/>
        <w:ind w:left="0" w:right="0" w:firstLine="0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 </w:t>
      </w:r>
    </w:p>
    <w:p w14:paraId="17435651" w14:textId="77777777" w:rsidR="000C2AD3" w:rsidRPr="00C867EA" w:rsidRDefault="000C2AD3" w:rsidP="000C2AD3">
      <w:pPr>
        <w:widowControl w:val="0"/>
        <w:spacing w:after="0" w:line="285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>***All Events and locations are subject to change***</w:t>
      </w:r>
    </w:p>
    <w:p w14:paraId="19DBD072" w14:textId="0D532C22" w:rsidR="00320D11" w:rsidRDefault="000C2AD3" w:rsidP="000C2AD3">
      <w:pPr>
        <w:jc w:val="center"/>
      </w:pPr>
      <w:r w:rsidRPr="00C867EA">
        <w:rPr>
          <w:rFonts w:ascii="Arial" w:eastAsia="Times New Roman" w:hAnsi="Arial" w:cs="Arial"/>
          <w:b/>
          <w:bCs/>
          <w:color w:val="000000"/>
          <w:kern w:val="28"/>
          <w:szCs w:val="24"/>
          <w14:cntxtAlts/>
        </w:rPr>
        <w:t xml:space="preserve">Check our website for the most updated information:  </w:t>
      </w:r>
      <w:hyperlink r:id="rId4" w:history="1">
        <w:r w:rsidRPr="00C867EA">
          <w:rPr>
            <w:rFonts w:ascii="Arial" w:eastAsia="Times New Roman" w:hAnsi="Arial" w:cs="Arial"/>
            <w:b/>
            <w:bCs/>
            <w:color w:val="085296"/>
            <w:kern w:val="28"/>
            <w:szCs w:val="24"/>
            <w:u w:val="single"/>
            <w14:cntxtAlts/>
          </w:rPr>
          <w:t>www.bsacmc.org</w:t>
        </w:r>
      </w:hyperlink>
    </w:p>
    <w:sectPr w:rsidR="00320D11" w:rsidSect="000C2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D3"/>
    <w:rsid w:val="000C2AD3"/>
    <w:rsid w:val="001468E4"/>
    <w:rsid w:val="008521D3"/>
    <w:rsid w:val="00A53970"/>
    <w:rsid w:val="00B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C0B7"/>
  <w15:chartTrackingRefBased/>
  <w15:docId w15:val="{A71458AD-E991-4F6A-97F4-42989B58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AD3"/>
    <w:pPr>
      <w:spacing w:after="62" w:line="264" w:lineRule="auto"/>
      <w:ind w:left="1497" w:right="1728" w:hanging="10"/>
    </w:pPr>
    <w:rPr>
      <w:rFonts w:ascii="Garamond" w:eastAsia="Garamond" w:hAnsi="Garamond" w:cs="Garamond"/>
      <w:color w:val="12130E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2boldunderline">
    <w:name w:val="Arial 12 bold underline"/>
    <w:basedOn w:val="DefaultParagraphFont"/>
    <w:uiPriority w:val="1"/>
    <w:qFormat/>
    <w:rsid w:val="00A53970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ac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1</cp:revision>
  <dcterms:created xsi:type="dcterms:W3CDTF">2023-07-25T14:30:00Z</dcterms:created>
  <dcterms:modified xsi:type="dcterms:W3CDTF">2023-07-25T14:31:00Z</dcterms:modified>
</cp:coreProperties>
</file>