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B5" w:rsidRPr="0020373B" w:rsidRDefault="0017093C" w:rsidP="00822682">
      <w:pPr>
        <w:spacing w:after="0" w:line="240" w:lineRule="auto"/>
        <w:outlineLvl w:val="0"/>
        <w:rPr>
          <w:rFonts w:ascii="Bodoni MT" w:hAnsi="Bodoni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-509905</wp:posOffset>
                </wp:positionV>
                <wp:extent cx="1361440" cy="1211580"/>
                <wp:effectExtent l="0" t="444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8B5" w:rsidRDefault="00D74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66800"/>
                                  <wp:effectExtent l="19050" t="0" r="0" b="0"/>
                                  <wp:docPr id="2" name="Picture 0" descr="silver bea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silver beav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05pt;margin-top:-40.15pt;width:107.2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0sggIAABA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" stroked="f">
                <v:textbox>
                  <w:txbxContent>
                    <w:p w:rsidR="004D08B5" w:rsidRDefault="00D744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066800"/>
                            <wp:effectExtent l="19050" t="0" r="0" b="0"/>
                            <wp:docPr id="2" name="Picture 0" descr="silver beav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silver beav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8B5">
        <w:tab/>
      </w:r>
      <w:r w:rsidR="004D08B5">
        <w:tab/>
      </w:r>
      <w:r w:rsidR="004D08B5">
        <w:tab/>
      </w:r>
      <w:r w:rsidR="004D08B5">
        <w:tab/>
      </w:r>
      <w:r w:rsidR="004D08B5" w:rsidRPr="0020373B">
        <w:rPr>
          <w:rFonts w:ascii="Bodoni MT" w:hAnsi="Bodoni MT"/>
          <w:sz w:val="36"/>
          <w:szCs w:val="36"/>
        </w:rPr>
        <w:t>201</w:t>
      </w:r>
      <w:r>
        <w:rPr>
          <w:rFonts w:ascii="Bodoni MT" w:hAnsi="Bodoni MT"/>
          <w:sz w:val="36"/>
          <w:szCs w:val="36"/>
        </w:rPr>
        <w:t>5</w:t>
      </w:r>
      <w:bookmarkStart w:id="0" w:name="_GoBack"/>
      <w:bookmarkEnd w:id="0"/>
      <w:r w:rsidR="004D08B5" w:rsidRPr="0020373B">
        <w:rPr>
          <w:sz w:val="36"/>
          <w:szCs w:val="36"/>
        </w:rPr>
        <w:t xml:space="preserve"> </w:t>
      </w:r>
      <w:r w:rsidR="004D08B5" w:rsidRPr="0020373B">
        <w:rPr>
          <w:rFonts w:ascii="Bodoni MT" w:hAnsi="Bodoni MT"/>
          <w:sz w:val="36"/>
          <w:szCs w:val="36"/>
        </w:rPr>
        <w:t>Silver Beaver Nomination Form</w:t>
      </w:r>
    </w:p>
    <w:p w:rsidR="004D08B5" w:rsidRDefault="004D08B5" w:rsidP="00822682">
      <w:pPr>
        <w:spacing w:after="0" w:line="240" w:lineRule="auto"/>
        <w:outlineLvl w:val="0"/>
        <w:rPr>
          <w:rFonts w:ascii="Bodoni MT" w:hAnsi="Bodoni MT"/>
          <w:sz w:val="27"/>
          <w:szCs w:val="27"/>
        </w:rPr>
      </w:pPr>
      <w:r>
        <w:rPr>
          <w:rFonts w:ascii="Bodoni MT" w:hAnsi="Bodoni MT"/>
          <w:sz w:val="30"/>
          <w:szCs w:val="30"/>
        </w:rPr>
        <w:tab/>
      </w:r>
      <w:r>
        <w:rPr>
          <w:rFonts w:ascii="Bodoni MT" w:hAnsi="Bodoni MT"/>
          <w:sz w:val="30"/>
          <w:szCs w:val="30"/>
        </w:rPr>
        <w:tab/>
      </w:r>
      <w:r>
        <w:rPr>
          <w:rFonts w:ascii="Bodoni MT" w:hAnsi="Bodoni MT"/>
          <w:sz w:val="30"/>
          <w:szCs w:val="30"/>
        </w:rPr>
        <w:tab/>
      </w:r>
      <w:r>
        <w:rPr>
          <w:rFonts w:ascii="Bodoni MT" w:hAnsi="Bodoni MT"/>
          <w:sz w:val="30"/>
          <w:szCs w:val="30"/>
        </w:rPr>
        <w:tab/>
      </w:r>
      <w:r w:rsidRPr="0020373B">
        <w:rPr>
          <w:rFonts w:ascii="Bodoni MT" w:hAnsi="Bodoni MT"/>
          <w:sz w:val="27"/>
          <w:szCs w:val="27"/>
        </w:rPr>
        <w:t>Central Minnesota Council, Boy Scouts of America</w:t>
      </w:r>
    </w:p>
    <w:p w:rsidR="004D08B5" w:rsidRPr="003C188D" w:rsidRDefault="00457289" w:rsidP="00457289">
      <w:pPr>
        <w:spacing w:after="0" w:line="240" w:lineRule="auto"/>
        <w:outlineLvl w:val="0"/>
        <w:rPr>
          <w:rFonts w:ascii="Bodoni MT" w:hAnsi="Bodoni MT"/>
        </w:rPr>
      </w:pPr>
      <w:r>
        <w:rPr>
          <w:rFonts w:ascii="Bodoni MT" w:hAnsi="Bodoni MT"/>
          <w:sz w:val="27"/>
          <w:szCs w:val="27"/>
        </w:rPr>
        <w:tab/>
      </w:r>
      <w:r>
        <w:rPr>
          <w:rFonts w:ascii="Bodoni MT" w:hAnsi="Bodoni MT"/>
          <w:sz w:val="27"/>
          <w:szCs w:val="27"/>
        </w:rPr>
        <w:tab/>
      </w:r>
      <w:r>
        <w:rPr>
          <w:rFonts w:ascii="Bodoni MT" w:hAnsi="Bodoni MT"/>
          <w:sz w:val="27"/>
          <w:szCs w:val="27"/>
        </w:rPr>
        <w:tab/>
      </w:r>
      <w:r>
        <w:rPr>
          <w:rFonts w:ascii="Bodoni MT" w:hAnsi="Bodoni MT"/>
          <w:sz w:val="27"/>
          <w:szCs w:val="27"/>
        </w:rPr>
        <w:tab/>
      </w:r>
      <w:r w:rsidR="00F7693D">
        <w:rPr>
          <w:rFonts w:ascii="Bodoni MT" w:hAnsi="Bodoni MT"/>
          <w:sz w:val="27"/>
          <w:szCs w:val="27"/>
        </w:rPr>
        <w:t>“</w:t>
      </w:r>
      <w:r w:rsidRPr="00457289">
        <w:rPr>
          <w:rFonts w:ascii="Bodoni MT" w:hAnsi="Bodoni MT"/>
          <w:sz w:val="25"/>
          <w:szCs w:val="25"/>
        </w:rPr>
        <w:t>The highest honor a council can bestow on a volunteer</w:t>
      </w:r>
      <w:r w:rsidR="00F7693D">
        <w:rPr>
          <w:rFonts w:ascii="Bodoni MT" w:hAnsi="Bodoni MT"/>
          <w:sz w:val="25"/>
          <w:szCs w:val="25"/>
        </w:rPr>
        <w:t>”</w:t>
      </w:r>
    </w:p>
    <w:p w:rsidR="004D08B5" w:rsidRDefault="004D08B5"/>
    <w:p w:rsidR="004D08B5" w:rsidRDefault="004D08B5">
      <w:r>
        <w:t>Nominee’s Name ______________________________________________Phone _________________________</w:t>
      </w:r>
    </w:p>
    <w:p w:rsidR="004D08B5" w:rsidRDefault="004D08B5">
      <w:r>
        <w:t>Address, City, State, Zip ________________________________________________________________________</w:t>
      </w:r>
    </w:p>
    <w:p w:rsidR="004D08B5" w:rsidRDefault="004D08B5">
      <w:r>
        <w:t>Position in Scouting ____________________________Email __________________________________________</w:t>
      </w:r>
    </w:p>
    <w:p w:rsidR="004D08B5" w:rsidRDefault="004D08B5"/>
    <w:p w:rsidR="004D08B5" w:rsidRPr="00A57DBB" w:rsidRDefault="004D08B5" w:rsidP="003C188D">
      <w:pPr>
        <w:spacing w:line="360" w:lineRule="auto"/>
        <w:rPr>
          <w:b/>
        </w:rPr>
      </w:pPr>
      <w:r w:rsidRPr="00457289">
        <w:rPr>
          <w:b/>
        </w:rPr>
        <w:t xml:space="preserve">Why would The Central Minnesota Council of the Boy Scouts of America be proud to have this nominee represent us a Silver </w:t>
      </w:r>
      <w:r w:rsidR="00A57DBB">
        <w:rPr>
          <w:b/>
        </w:rPr>
        <w:t>Beaver</w:t>
      </w:r>
      <w:r w:rsidR="00457289" w:rsidRPr="00457289">
        <w:rPr>
          <w:b/>
        </w:rPr>
        <w:t>?</w:t>
      </w:r>
      <w:r w:rsidR="00457289">
        <w:t xml:space="preserve"> </w:t>
      </w:r>
      <w:r w:rsidR="00A822FA">
        <w:t>(</w:t>
      </w:r>
      <w:r w:rsidR="00457289">
        <w:t xml:space="preserve">List </w:t>
      </w:r>
      <w:r w:rsidR="00A822FA">
        <w:t xml:space="preserve">any </w:t>
      </w:r>
      <w:r w:rsidR="00457289">
        <w:t xml:space="preserve">Scouting accomplishments, positions held, previous awards, </w:t>
      </w:r>
      <w:r w:rsidR="00A822FA">
        <w:t xml:space="preserve">tenure, etc.)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B5" w:rsidRDefault="004D08B5"/>
    <w:p w:rsidR="004D08B5" w:rsidRDefault="004D08B5" w:rsidP="003C188D">
      <w:pPr>
        <w:spacing w:line="360" w:lineRule="auto"/>
      </w:pPr>
      <w:r w:rsidRPr="00457289">
        <w:rPr>
          <w:b/>
        </w:rPr>
        <w:t xml:space="preserve">Why would the community be proud to have this nominee represent them as a Silver </w:t>
      </w:r>
      <w:r w:rsidR="00A57DBB">
        <w:rPr>
          <w:b/>
        </w:rPr>
        <w:t>Beaver</w:t>
      </w:r>
      <w:r w:rsidRPr="00457289">
        <w:rPr>
          <w:b/>
        </w:rPr>
        <w:t>?</w:t>
      </w:r>
      <w:r>
        <w:t xml:space="preserve"> </w:t>
      </w:r>
      <w:r w:rsidR="00457289">
        <w:t xml:space="preserve"> </w:t>
      </w:r>
      <w:r w:rsidR="00A822FA">
        <w:t>(</w:t>
      </w:r>
      <w:r w:rsidR="00457289">
        <w:t>List</w:t>
      </w:r>
      <w:r w:rsidR="00A57DBB">
        <w:t xml:space="preserve"> any</w:t>
      </w:r>
      <w:r w:rsidR="00A822FA">
        <w:t xml:space="preserve"> community</w:t>
      </w:r>
      <w:r w:rsidR="00457289">
        <w:t xml:space="preserve"> and church involvemen</w:t>
      </w:r>
      <w:r w:rsidR="00A822FA">
        <w:t xml:space="preserve">t, positions held, awards, etc.)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B5" w:rsidRDefault="004D08B5"/>
    <w:p w:rsidR="004D08B5" w:rsidRDefault="004D08B5" w:rsidP="003C188D">
      <w:pPr>
        <w:spacing w:line="360" w:lineRule="auto"/>
      </w:pPr>
      <w:r w:rsidRPr="00457289">
        <w:rPr>
          <w:b/>
        </w:rPr>
        <w:t>Why would you be proud to have this nominee as a Silver Beaver?</w:t>
      </w:r>
      <w:r>
        <w:t xml:space="preserve"> </w:t>
      </w:r>
      <w:r w:rsidR="00A822FA">
        <w:t xml:space="preserve"> (What affect has this person had on youth?)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B5" w:rsidRDefault="004D08B5"/>
    <w:p w:rsidR="004D08B5" w:rsidRDefault="004D08B5">
      <w:r>
        <w:t>Your name _______________________________________Scouting position ______________________</w:t>
      </w:r>
    </w:p>
    <w:p w:rsidR="004D08B5" w:rsidRDefault="004D08B5">
      <w:r>
        <w:t>Phone ___________________________ Email _______________________________________________</w:t>
      </w:r>
    </w:p>
    <w:sectPr w:rsidR="004D08B5" w:rsidSect="003C18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3"/>
    <w:rsid w:val="00090902"/>
    <w:rsid w:val="000E5BF9"/>
    <w:rsid w:val="0017093C"/>
    <w:rsid w:val="00190A8D"/>
    <w:rsid w:val="001A65A7"/>
    <w:rsid w:val="0020373B"/>
    <w:rsid w:val="0039423B"/>
    <w:rsid w:val="003C188D"/>
    <w:rsid w:val="00404B37"/>
    <w:rsid w:val="004567D7"/>
    <w:rsid w:val="00457289"/>
    <w:rsid w:val="004D08B5"/>
    <w:rsid w:val="004F53A0"/>
    <w:rsid w:val="00514538"/>
    <w:rsid w:val="005A0459"/>
    <w:rsid w:val="005E4BBA"/>
    <w:rsid w:val="007C5C9B"/>
    <w:rsid w:val="007E0E33"/>
    <w:rsid w:val="00822682"/>
    <w:rsid w:val="0088697F"/>
    <w:rsid w:val="0088715E"/>
    <w:rsid w:val="009A1121"/>
    <w:rsid w:val="009D158E"/>
    <w:rsid w:val="00A32BCA"/>
    <w:rsid w:val="00A57DBB"/>
    <w:rsid w:val="00A822FA"/>
    <w:rsid w:val="00B23EDD"/>
    <w:rsid w:val="00B949F4"/>
    <w:rsid w:val="00BF5819"/>
    <w:rsid w:val="00CC1BFC"/>
    <w:rsid w:val="00CE47D3"/>
    <w:rsid w:val="00D744C5"/>
    <w:rsid w:val="00F4563A"/>
    <w:rsid w:val="00F7693D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72576A40-59A4-4F49-9305-ECD47DF6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226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5C9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0909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2</cp:revision>
  <cp:lastPrinted>2014-01-27T18:10:00Z</cp:lastPrinted>
  <dcterms:created xsi:type="dcterms:W3CDTF">2015-01-27T20:24:00Z</dcterms:created>
  <dcterms:modified xsi:type="dcterms:W3CDTF">2015-01-27T20:24:00Z</dcterms:modified>
</cp:coreProperties>
</file>